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99" w:rsidRPr="00873E5B" w:rsidRDefault="00080E99" w:rsidP="00080E9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E5B">
        <w:rPr>
          <w:rFonts w:ascii="Times New Roman" w:hAnsi="Times New Roman" w:cs="Times New Roman"/>
          <w:i/>
          <w:sz w:val="24"/>
          <w:szCs w:val="24"/>
        </w:rPr>
        <w:t xml:space="preserve">Образец оформления отзыва на </w:t>
      </w:r>
      <w:r>
        <w:rPr>
          <w:rFonts w:ascii="Times New Roman" w:hAnsi="Times New Roman" w:cs="Times New Roman"/>
          <w:i/>
          <w:sz w:val="24"/>
          <w:szCs w:val="24"/>
        </w:rPr>
        <w:t>диссертацию</w:t>
      </w:r>
    </w:p>
    <w:p w:rsidR="00080E99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диссертацию</w:t>
      </w:r>
    </w:p>
    <w:p w:rsidR="00080E99" w:rsidRPr="00E1192E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C90">
        <w:rPr>
          <w:rFonts w:ascii="Times New Roman" w:hAnsi="Times New Roman" w:cs="Times New Roman"/>
          <w:b/>
          <w:i/>
          <w:sz w:val="28"/>
          <w:szCs w:val="28"/>
        </w:rPr>
        <w:t>ФИО</w:t>
      </w:r>
      <w:r>
        <w:rPr>
          <w:rFonts w:ascii="Times New Roman" w:hAnsi="Times New Roman" w:cs="Times New Roman"/>
          <w:b/>
          <w:i/>
          <w:sz w:val="28"/>
          <w:szCs w:val="28"/>
        </w:rPr>
        <w:t>, сан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 xml:space="preserve"> соискателя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представленную</w:t>
      </w:r>
      <w:r w:rsidRPr="00E1192E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C90">
        <w:rPr>
          <w:rFonts w:ascii="Times New Roman" w:hAnsi="Times New Roman" w:cs="Times New Roman"/>
          <w:i/>
          <w:sz w:val="28"/>
          <w:szCs w:val="28"/>
        </w:rPr>
        <w:t>наименование 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2654">
        <w:rPr>
          <w:rFonts w:ascii="Times New Roman" w:hAnsi="Times New Roman" w:cs="Times New Roman"/>
          <w:sz w:val="28"/>
          <w:szCs w:val="28"/>
        </w:rPr>
        <w:t>по научной специальности (</w:t>
      </w:r>
      <w:r w:rsidR="00682654" w:rsidRPr="00682654">
        <w:rPr>
          <w:rFonts w:ascii="Times New Roman" w:hAnsi="Times New Roman" w:cs="Times New Roman"/>
          <w:i/>
          <w:sz w:val="28"/>
          <w:szCs w:val="28"/>
        </w:rPr>
        <w:t>шифр научной специальности</w:t>
      </w:r>
      <w:r w:rsidR="0068265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«(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>наименование темы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80E99" w:rsidRPr="00E1192E" w:rsidRDefault="00080E99" w:rsidP="00080E9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ФИО, </w:t>
      </w: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Место работы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олное или сокращенное название (согласно уставу организации)), занимаемая должность, 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тепень</w:t>
      </w:r>
      <w:proofErr w:type="spellEnd"/>
      <w:r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уч.</w:t>
      </w:r>
      <w:r w:rsidRPr="00827C90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049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наличии),</w:t>
      </w:r>
      <w:r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E99" w:rsidRDefault="00080E99" w:rsidP="00080E9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0E99" w:rsidRDefault="00080E99" w:rsidP="00080E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об организации, работником которой является автор отзыва:</w:t>
      </w: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Почтовый адрес </w:t>
      </w:r>
      <w:r w:rsidRPr="0097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(с указанием индекса)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827C90">
        <w:rPr>
          <w:rFonts w:ascii="Times New Roman" w:hAnsi="Times New Roman" w:cs="Times New Roman"/>
          <w:i/>
          <w:sz w:val="28"/>
          <w:szCs w:val="28"/>
        </w:rPr>
        <w:t>отзыв заверяется в установленном порядке по месту работы его автора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*дата проставляется в обязательном порядке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*нумерация страниц обязательна</w:t>
      </w:r>
    </w:p>
    <w:p w:rsidR="00080E99" w:rsidRPr="0070604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C4160" w:rsidRDefault="002C4160"/>
    <w:sectPr w:rsidR="002C4160" w:rsidSect="00375A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DB" w:rsidRDefault="002E7BDB" w:rsidP="00080E99">
      <w:pPr>
        <w:spacing w:after="0" w:line="240" w:lineRule="auto"/>
      </w:pPr>
      <w:r>
        <w:separator/>
      </w:r>
    </w:p>
  </w:endnote>
  <w:endnote w:type="continuationSeparator" w:id="0">
    <w:p w:rsidR="002E7BDB" w:rsidRDefault="002E7BDB" w:rsidP="0008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DB" w:rsidRDefault="002E7BDB" w:rsidP="00080E99">
      <w:pPr>
        <w:spacing w:after="0" w:line="240" w:lineRule="auto"/>
      </w:pPr>
      <w:r>
        <w:separator/>
      </w:r>
    </w:p>
  </w:footnote>
  <w:footnote w:type="continuationSeparator" w:id="0">
    <w:p w:rsidR="002E7BDB" w:rsidRDefault="002E7BDB" w:rsidP="00080E99">
      <w:pPr>
        <w:spacing w:after="0" w:line="240" w:lineRule="auto"/>
      </w:pPr>
      <w:r>
        <w:continuationSeparator/>
      </w:r>
    </w:p>
  </w:footnote>
  <w:footnote w:id="1">
    <w:p w:rsidR="00080E99" w:rsidRPr="00803E60" w:rsidRDefault="00080E99" w:rsidP="00080E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03E60">
        <w:rPr>
          <w:rFonts w:ascii="Times New Roman" w:hAnsi="Times New Roman" w:cs="Times New Roman"/>
          <w:sz w:val="24"/>
          <w:szCs w:val="24"/>
        </w:rPr>
        <w:t>Обычно указывается телефон организации и адрес электронной почты автора отзыва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99"/>
    <w:rsid w:val="00080E99"/>
    <w:rsid w:val="002C4160"/>
    <w:rsid w:val="002E7BDB"/>
    <w:rsid w:val="00682654"/>
    <w:rsid w:val="008C65BC"/>
    <w:rsid w:val="00AD241B"/>
    <w:rsid w:val="00D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9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E99"/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0E9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0E99"/>
    <w:rPr>
      <w:rFonts w:ascii="Calibri" w:eastAsia="Calibri" w:hAnsi="Calibri" w:cs="Tahoma"/>
      <w:color w:val="00000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80E9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D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41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9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E99"/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0E9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0E99"/>
    <w:rPr>
      <w:rFonts w:ascii="Calibri" w:eastAsia="Calibri" w:hAnsi="Calibri" w:cs="Tahoma"/>
      <w:color w:val="00000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80E9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D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41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Анна</dc:creator>
  <cp:lastModifiedBy>Лазарева Анна</cp:lastModifiedBy>
  <cp:revision>3</cp:revision>
  <dcterms:created xsi:type="dcterms:W3CDTF">2023-01-31T11:44:00Z</dcterms:created>
  <dcterms:modified xsi:type="dcterms:W3CDTF">2023-03-15T12:14:00Z</dcterms:modified>
</cp:coreProperties>
</file>