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C5" w:rsidRPr="00DF5E65" w:rsidRDefault="00B025C5" w:rsidP="00B025C5">
      <w:pPr>
        <w:pStyle w:val="1"/>
      </w:pPr>
      <w:bookmarkStart w:id="0" w:name="_Toc536282986"/>
      <w:r w:rsidRPr="00DF5E65">
        <w:t>Форма заявлени</w:t>
      </w:r>
      <w:r>
        <w:t xml:space="preserve">я </w:t>
      </w:r>
      <w:r w:rsidRPr="00DF5E65">
        <w:t>о прикреплении</w:t>
      </w:r>
      <w:r>
        <w:t xml:space="preserve"> </w:t>
      </w:r>
      <w:r w:rsidRPr="00DF5E65">
        <w:t>для подготовки диссертации</w:t>
      </w:r>
      <w:bookmarkEnd w:id="0"/>
    </w:p>
    <w:p w:rsidR="00B025C5" w:rsidRPr="00495992" w:rsidRDefault="00B025C5" w:rsidP="00B025C5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B025C5" w:rsidRPr="00495992" w:rsidRDefault="00B025C5" w:rsidP="00B025C5">
      <w:pPr>
        <w:tabs>
          <w:tab w:val="left" w:pos="5040"/>
          <w:tab w:val="left" w:pos="7020"/>
        </w:tabs>
        <w:spacing w:after="0" w:line="240" w:lineRule="auto"/>
        <w:ind w:left="4678"/>
        <w:contextualSpacing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</w:p>
    <w:p w:rsidR="00B025C5" w:rsidRDefault="00B025C5" w:rsidP="00B025C5">
      <w:pPr>
        <w:tabs>
          <w:tab w:val="left" w:pos="7020"/>
        </w:tabs>
        <w:spacing w:after="0" w:line="240" w:lineRule="auto"/>
        <w:ind w:left="4678"/>
        <w:contextualSpacing/>
        <w:jc w:val="both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kern w:val="2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ge">
                  <wp:posOffset>1852930</wp:posOffset>
                </wp:positionV>
                <wp:extent cx="1429385" cy="1779905"/>
                <wp:effectExtent l="0" t="0" r="1841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9385" cy="177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5C5" w:rsidRPr="00472FD8" w:rsidRDefault="00B025C5" w:rsidP="00B025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2F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5.45pt;margin-top:145.9pt;width:112.55pt;height:1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iXlQIAAEAFAAAOAAAAZHJzL2Uyb0RvYy54bWysVMtuEzEU3SPxD5b3dDIhpc2okypqVYQU&#10;tRUt6trx2MmoHtvYTmbCCoktEp/AR7BBPPoNkz/i2vNoKRELxMayfc+5L5/ro+OqEGjNjM2VTHG8&#10;N8CISaqyXC5S/Ob67NkhRtYRmRGhJEvxhll8PHn65KjUCRuqpRIZMwicSJuUOsVL53QSRZYuWUHs&#10;ntJMgpErUxAHR7OIMkNK8F6IaDgYvIhKZTJtFGXWwu1pY8ST4J9zRt0F55Y5JFIMubmwmrDO/RpN&#10;jkiyMEQvc9qmQf4hi4LkEoL2rk6JI2hl8j9cFTk1yiru9qgqIsV5TlmoAaqJB4+quVoSzUIt0Byr&#10;+zbZ/+eWnq8vDcozeDuMJCngierP2/fbT/WP+m77of5S39Xftx/rn/XX+huKfb9KbROgXelL4yu2&#10;eqborQVD9JvFH2yLqbgpPBbqRVVo/qZvPqsconAZj4bj54f7GFGwxQcH4/Fg34eLSNLRtbHuJVMF&#10;8psUG3jd0HSynlnXQDtIm02TQEjFbQTzOQj5mnGoGEIOAztojZ0Ig9YEVJLdhiohbEB6Cs+F6Enx&#10;LpJwHanFehoL+uuJg13E+2g9OkRU0vXEIpfK/J3MG3xXdVOrL9tV86p9s7nKNvDWRjVDYDU9y6GP&#10;M2LdJTGgepgPmGR3AQsXqkyxancYLZV5t+ve40GMYMWohClKsX27IoZhJF5JkOk4Ho382IXDaP9g&#10;CAfz0DJ/aJGr4kTBE4AUIbuw9Xgnui03qriBgZ/6qGAikkLsFFNnusOJa6YbvgzKptMAg1HTxM3k&#10;labeuW+w18l1dUOMbsXkQIfnqps4kjzSVIP1TKmmK6d4HgTnW9z0tW09jGmQbPul+H/g4Tmg7j++&#10;yS8AAAD//wMAUEsDBBQABgAIAAAAIQBJ2byH4QAAAAoBAAAPAAAAZHJzL2Rvd25yZXYueG1sTI9B&#10;T4NAEIXvJv6HzZh4swuYYossTWPSRNOLbe3B28JOAWVnCbst+O+dnvQ4mZf3vi9fTbYTFxx860hB&#10;PItAIFXOtFQr+DhsHhYgfNBkdOcIFfygh1Vxe5PrzLiRdnjZh1pwCflMK2hC6DMpfdWg1X7meiT+&#10;ndxgdeBzqKUZ9MjltpNJFKXS6pZ4odE9vjRYfe/PVsGuPbwdN2P5mR637ws3rF+/TuiUur+b1s8g&#10;Ak7hLwxXfEaHgplKdybjRafgMVpyUkGyjFmBA8k8ZblSwfwpiUEWufyvUPwCAAD//wMAUEsBAi0A&#10;FAAGAAgAAAAhALaDOJL+AAAA4QEAABMAAAAAAAAAAAAAAAAAAAAAAFtDb250ZW50X1R5cGVzXS54&#10;bWxQSwECLQAUAAYACAAAACEAOP0h/9YAAACUAQAACwAAAAAAAAAAAAAAAAAvAQAAX3JlbHMvLnJl&#10;bHNQSwECLQAUAAYACAAAACEAjkGYl5UCAABABQAADgAAAAAAAAAAAAAAAAAuAgAAZHJzL2Uyb0Rv&#10;Yy54bWxQSwECLQAUAAYACAAAACEASdm8h+EAAAAKAQAADwAAAAAAAAAAAAAAAADvBAAAZHJzL2Rv&#10;d25yZXYueG1sUEsFBgAAAAAEAAQA8wAAAP0FAAAAAA==&#10;" fillcolor="white [3201]" strokecolor="black [3200]" strokeweight="1pt">
                <v:path arrowok="t"/>
                <v:textbox>
                  <w:txbxContent>
                    <w:p w:rsidR="00B025C5" w:rsidRPr="00472FD8" w:rsidRDefault="00B025C5" w:rsidP="00B025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2F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Фото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Ректору </w:t>
      </w: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Религиозной организации – духовной образовательной организации высшего образования Русской Православной Церкви «Общецерковная аспирантура и докторантура им. святых равноапостольных Кирилла и Мефодия»</w:t>
      </w:r>
    </w:p>
    <w:p w:rsidR="00B025C5" w:rsidRDefault="00B025C5" w:rsidP="00B025C5">
      <w:pPr>
        <w:tabs>
          <w:tab w:val="left" w:pos="5040"/>
          <w:tab w:val="left" w:pos="7020"/>
        </w:tabs>
        <w:spacing w:after="0" w:line="240" w:lineRule="auto"/>
        <w:ind w:left="4678"/>
        <w:contextualSpacing/>
        <w:jc w:val="both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Митрополиту Волоколамскому Илариону</w:t>
      </w:r>
    </w:p>
    <w:p w:rsidR="00B025C5" w:rsidRDefault="00B025C5" w:rsidP="00B025C5">
      <w:pPr>
        <w:tabs>
          <w:tab w:val="left" w:pos="5040"/>
          <w:tab w:val="left" w:pos="7020"/>
        </w:tabs>
        <w:spacing w:after="0" w:line="240" w:lineRule="auto"/>
        <w:ind w:left="4678"/>
        <w:contextualSpacing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B025C5" w:rsidRDefault="00B025C5" w:rsidP="00B025C5">
      <w:pPr>
        <w:tabs>
          <w:tab w:val="left" w:pos="5040"/>
          <w:tab w:val="left" w:pos="7020"/>
        </w:tabs>
        <w:spacing w:after="0" w:line="240" w:lineRule="auto"/>
        <w:ind w:left="4678"/>
        <w:contextualSpacing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B025C5" w:rsidRDefault="00B025C5" w:rsidP="00B025C5">
      <w:pPr>
        <w:tabs>
          <w:tab w:val="left" w:pos="5040"/>
          <w:tab w:val="left" w:pos="7020"/>
        </w:tabs>
        <w:spacing w:after="0" w:line="240" w:lineRule="auto"/>
        <w:ind w:left="4678"/>
        <w:contextualSpacing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B025C5" w:rsidRDefault="00B025C5" w:rsidP="00B025C5">
      <w:pPr>
        <w:tabs>
          <w:tab w:val="left" w:pos="5040"/>
          <w:tab w:val="left" w:pos="7020"/>
        </w:tabs>
        <w:spacing w:after="0" w:line="240" w:lineRule="auto"/>
        <w:ind w:left="4678"/>
        <w:contextualSpacing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B025C5" w:rsidRDefault="00B025C5" w:rsidP="00B025C5">
      <w:pPr>
        <w:tabs>
          <w:tab w:val="left" w:pos="5040"/>
          <w:tab w:val="left" w:pos="7020"/>
        </w:tabs>
        <w:spacing w:after="0" w:line="240" w:lineRule="auto"/>
        <w:ind w:left="4678"/>
        <w:contextualSpacing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tbl>
      <w:tblPr>
        <w:tblStyle w:val="a3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83"/>
        <w:gridCol w:w="142"/>
        <w:gridCol w:w="713"/>
        <w:gridCol w:w="137"/>
        <w:gridCol w:w="142"/>
        <w:gridCol w:w="567"/>
        <w:gridCol w:w="142"/>
        <w:gridCol w:w="290"/>
        <w:gridCol w:w="142"/>
        <w:gridCol w:w="850"/>
        <w:gridCol w:w="134"/>
        <w:gridCol w:w="142"/>
        <w:gridCol w:w="717"/>
        <w:gridCol w:w="992"/>
        <w:gridCol w:w="3405"/>
      </w:tblGrid>
      <w:tr w:rsidR="00B025C5" w:rsidTr="001A7353">
        <w:tc>
          <w:tcPr>
            <w:tcW w:w="561" w:type="dxa"/>
          </w:tcPr>
          <w:p w:rsidR="00B025C5" w:rsidRDefault="00B025C5" w:rsidP="001A7353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90893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8798" w:type="dxa"/>
            <w:gridSpan w:val="15"/>
            <w:tcBorders>
              <w:bottom w:val="single" w:sz="4" w:space="0" w:color="auto"/>
            </w:tcBorders>
          </w:tcPr>
          <w:p w:rsidR="00B025C5" w:rsidRDefault="00B025C5" w:rsidP="001A7353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B025C5" w:rsidTr="001A7353">
        <w:tc>
          <w:tcPr>
            <w:tcW w:w="9359" w:type="dxa"/>
            <w:gridSpan w:val="16"/>
          </w:tcPr>
          <w:p w:rsidR="00B025C5" w:rsidRDefault="00B025C5" w:rsidP="001A7353">
            <w:pPr>
              <w:tabs>
                <w:tab w:val="left" w:pos="0"/>
              </w:tabs>
              <w:ind w:left="449"/>
              <w:contextualSpacing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F12FEF">
              <w:rPr>
                <w:rFonts w:ascii="Times New Roman" w:hAnsi="Times New Roman"/>
                <w:i/>
                <w:color w:val="000000"/>
                <w:kern w:val="28"/>
                <w:sz w:val="16"/>
                <w:szCs w:val="16"/>
                <w:lang w:eastAsia="ru-RU"/>
              </w:rPr>
              <w:t>(фамилия, имя, отчество - при наличии, сан)</w:t>
            </w:r>
          </w:p>
        </w:tc>
      </w:tr>
      <w:tr w:rsidR="00B025C5" w:rsidTr="001A7353">
        <w:tc>
          <w:tcPr>
            <w:tcW w:w="1699" w:type="dxa"/>
            <w:gridSpan w:val="4"/>
          </w:tcPr>
          <w:p w:rsidR="00B025C5" w:rsidRDefault="00B025C5" w:rsidP="001A7353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90893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7660" w:type="dxa"/>
            <w:gridSpan w:val="12"/>
            <w:tcBorders>
              <w:bottom w:val="single" w:sz="4" w:space="0" w:color="auto"/>
            </w:tcBorders>
          </w:tcPr>
          <w:p w:rsidR="00B025C5" w:rsidRDefault="00B025C5" w:rsidP="001A7353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B025C5" w:rsidTr="001A7353">
        <w:tc>
          <w:tcPr>
            <w:tcW w:w="9359" w:type="dxa"/>
            <w:gridSpan w:val="16"/>
            <w:tcBorders>
              <w:top w:val="single" w:sz="4" w:space="0" w:color="auto"/>
            </w:tcBorders>
          </w:tcPr>
          <w:p w:rsidR="00B025C5" w:rsidRPr="00D90893" w:rsidRDefault="00B025C5" w:rsidP="001A7353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Являюсь лицом, постоянно проживающим на территории Крыма, в соответствии</w:t>
            </w:r>
          </w:p>
        </w:tc>
      </w:tr>
      <w:tr w:rsidR="00B025C5" w:rsidTr="001A7353">
        <w:tc>
          <w:tcPr>
            <w:tcW w:w="2977" w:type="dxa"/>
            <w:gridSpan w:val="9"/>
            <w:tcBorders>
              <w:right w:val="single" w:sz="4" w:space="0" w:color="auto"/>
            </w:tcBorders>
          </w:tcPr>
          <w:p w:rsidR="00B025C5" w:rsidRDefault="00B025C5" w:rsidP="001A7353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с законодательством РФ: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5" w:rsidRDefault="00B025C5" w:rsidP="001A7353">
            <w:pPr>
              <w:tabs>
                <w:tab w:val="left" w:pos="5040"/>
                <w:tab w:val="left" w:pos="7020"/>
              </w:tabs>
              <w:contextualSpacing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sym w:font="Symbol" w:char="F0F0"/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5" w:rsidRDefault="00B025C5" w:rsidP="001A7353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sym w:font="Symbol" w:char="F0F0"/>
            </w:r>
          </w:p>
        </w:tc>
        <w:tc>
          <w:tcPr>
            <w:tcW w:w="43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25C5" w:rsidRDefault="00B025C5" w:rsidP="001A7353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B025C5" w:rsidTr="001A7353"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5C5" w:rsidRDefault="00B025C5" w:rsidP="001A7353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Пол: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5C5" w:rsidRDefault="00B025C5" w:rsidP="001A7353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Муж.:</w:t>
            </w:r>
            <w:proofErr w:type="gramEnd"/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sym w:font="Symbol" w:char="F0F0"/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5C5" w:rsidRDefault="00B025C5" w:rsidP="001A7353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Жен.:</w:t>
            </w:r>
            <w:proofErr w:type="gramEnd"/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sym w:font="Symbol" w:char="F0F0"/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5C5" w:rsidRDefault="00B025C5" w:rsidP="001A7353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B025C5" w:rsidTr="001A7353">
        <w:tc>
          <w:tcPr>
            <w:tcW w:w="26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025C5" w:rsidRPr="00567CBF" w:rsidRDefault="00B025C5" w:rsidP="001A7353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Дата и место рождения:</w:t>
            </w:r>
          </w:p>
        </w:tc>
        <w:tc>
          <w:tcPr>
            <w:tcW w:w="66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025C5" w:rsidRPr="00567CBF" w:rsidRDefault="00B025C5" w:rsidP="001A7353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 w:eastAsia="ru-RU"/>
              </w:rPr>
            </w:pPr>
          </w:p>
        </w:tc>
      </w:tr>
      <w:tr w:rsidR="00B025C5" w:rsidTr="001A7353">
        <w:tc>
          <w:tcPr>
            <w:tcW w:w="935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025C5" w:rsidRDefault="00B025C5" w:rsidP="001A7353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B025C5" w:rsidTr="001A7353">
        <w:tc>
          <w:tcPr>
            <w:tcW w:w="18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25C5" w:rsidRDefault="00B025C5" w:rsidP="001A7353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Паспорт серия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025C5" w:rsidRDefault="00B025C5" w:rsidP="001A7353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5C5" w:rsidRDefault="00B025C5" w:rsidP="001A7353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025C5" w:rsidRDefault="00B025C5" w:rsidP="001A7353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B025C5" w:rsidTr="001A7353">
        <w:tc>
          <w:tcPr>
            <w:tcW w:w="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5C5" w:rsidRDefault="00B025C5" w:rsidP="001A7353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90893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3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025C5" w:rsidRDefault="00B025C5" w:rsidP="001A7353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B025C5" w:rsidTr="001A7353"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5C5" w:rsidRPr="00D90893" w:rsidRDefault="00B025C5" w:rsidP="001A7353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76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025C5" w:rsidRPr="00D90893" w:rsidRDefault="00B025C5" w:rsidP="001A7353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B025C5" w:rsidTr="001A7353">
        <w:tc>
          <w:tcPr>
            <w:tcW w:w="935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025C5" w:rsidRDefault="00B025C5" w:rsidP="001A7353">
            <w:pPr>
              <w:tabs>
                <w:tab w:val="left" w:pos="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90893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Зарегистрированного (-ной) по адресу: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индекс</w:t>
            </w:r>
          </w:p>
        </w:tc>
      </w:tr>
      <w:tr w:rsidR="00B025C5" w:rsidTr="001A7353">
        <w:tc>
          <w:tcPr>
            <w:tcW w:w="935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025C5" w:rsidRPr="00D90893" w:rsidRDefault="00B025C5" w:rsidP="001A7353">
            <w:pPr>
              <w:tabs>
                <w:tab w:val="left" w:pos="0"/>
              </w:tabs>
              <w:ind w:left="4678"/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B025C5" w:rsidTr="001A7353">
        <w:tc>
          <w:tcPr>
            <w:tcW w:w="25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25C5" w:rsidRDefault="00B025C5" w:rsidP="001A7353">
            <w:pPr>
              <w:tabs>
                <w:tab w:val="left" w:pos="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90893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25C5" w:rsidRDefault="00B025C5" w:rsidP="001A7353">
            <w:pPr>
              <w:tabs>
                <w:tab w:val="left" w:pos="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B025C5" w:rsidTr="001A7353">
        <w:tc>
          <w:tcPr>
            <w:tcW w:w="31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025C5" w:rsidRPr="00F52CBF" w:rsidRDefault="00B025C5" w:rsidP="001A7353">
            <w:pPr>
              <w:tabs>
                <w:tab w:val="left" w:pos="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Адрес электронной </w:t>
            </w:r>
            <w:r w:rsidRPr="00D90893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почта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5C5" w:rsidRPr="00F52CBF" w:rsidRDefault="00B025C5" w:rsidP="001A7353">
            <w:pPr>
              <w:tabs>
                <w:tab w:val="left" w:pos="0"/>
              </w:tabs>
              <w:ind w:left="-101" w:firstLine="101"/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B025C5" w:rsidRDefault="00B025C5" w:rsidP="00B025C5">
      <w:pPr>
        <w:tabs>
          <w:tab w:val="left" w:pos="5040"/>
          <w:tab w:val="left" w:pos="7020"/>
        </w:tabs>
        <w:spacing w:after="0" w:line="240" w:lineRule="auto"/>
        <w:contextualSpacing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B025C5" w:rsidRPr="00E97999" w:rsidRDefault="00B025C5" w:rsidP="00B025C5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97999">
        <w:rPr>
          <w:rFonts w:ascii="Times New Roman" w:hAnsi="Times New Roman"/>
          <w:b/>
          <w:spacing w:val="20"/>
          <w:sz w:val="24"/>
          <w:szCs w:val="24"/>
        </w:rPr>
        <w:t>ЗАЯВЛЕНИЕ</w:t>
      </w:r>
    </w:p>
    <w:p w:rsidR="00B025C5" w:rsidRPr="00D90893" w:rsidRDefault="00B025C5" w:rsidP="00B025C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 xml:space="preserve">о прикреплении для </w:t>
      </w:r>
      <w:r>
        <w:rPr>
          <w:rFonts w:ascii="Times New Roman" w:hAnsi="Times New Roman"/>
          <w:sz w:val="24"/>
          <w:szCs w:val="24"/>
        </w:rPr>
        <w:t>подготовки диссертации</w:t>
      </w:r>
    </w:p>
    <w:p w:rsidR="00B025C5" w:rsidRPr="00D90893" w:rsidRDefault="00B025C5" w:rsidP="00B025C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025C5" w:rsidRDefault="00B025C5" w:rsidP="00B025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 xml:space="preserve">Прошу прикрепить меня </w:t>
      </w:r>
      <w:r>
        <w:rPr>
          <w:rFonts w:ascii="Times New Roman" w:hAnsi="Times New Roman"/>
          <w:sz w:val="24"/>
          <w:szCs w:val="24"/>
        </w:rPr>
        <w:t>к ОЦАД для подготовки диссертации по научной специальности</w:t>
      </w:r>
      <w:r w:rsidRPr="00D90893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025C5" w:rsidTr="001A7353">
        <w:tc>
          <w:tcPr>
            <w:tcW w:w="9345" w:type="dxa"/>
            <w:tcBorders>
              <w:bottom w:val="single" w:sz="4" w:space="0" w:color="auto"/>
            </w:tcBorders>
          </w:tcPr>
          <w:p w:rsidR="00B025C5" w:rsidRDefault="00B025C5" w:rsidP="001A73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5C5" w:rsidTr="001A7353">
        <w:tc>
          <w:tcPr>
            <w:tcW w:w="9345" w:type="dxa"/>
            <w:tcBorders>
              <w:top w:val="single" w:sz="4" w:space="0" w:color="auto"/>
            </w:tcBorders>
          </w:tcPr>
          <w:p w:rsidR="00B025C5" w:rsidRDefault="00B025C5" w:rsidP="001A73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999">
              <w:rPr>
                <w:rFonts w:ascii="Times New Roman" w:hAnsi="Times New Roman"/>
                <w:i/>
                <w:sz w:val="16"/>
                <w:szCs w:val="16"/>
              </w:rPr>
              <w:t>(шифр и наименование научной специальности)</w:t>
            </w:r>
          </w:p>
        </w:tc>
      </w:tr>
      <w:tr w:rsidR="00B025C5" w:rsidTr="001A7353">
        <w:tc>
          <w:tcPr>
            <w:tcW w:w="9345" w:type="dxa"/>
          </w:tcPr>
          <w:p w:rsidR="00B025C5" w:rsidRPr="00E97999" w:rsidRDefault="00B025C5" w:rsidP="001A7353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B025C5" w:rsidRPr="00D90893" w:rsidRDefault="00B025C5" w:rsidP="00B025C5">
      <w:pPr>
        <w:tabs>
          <w:tab w:val="left" w:pos="5040"/>
          <w:tab w:val="left" w:pos="70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С копией свидетельства о государственной аккредитации образовательной деятельности </w:t>
      </w: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ОЦАД</w:t>
      </w: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и приложений к нему ознакомлен</w:t>
      </w: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(а)</w:t>
      </w: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.</w:t>
      </w:r>
    </w:p>
    <w:p w:rsidR="00B025C5" w:rsidRPr="00D90893" w:rsidRDefault="00B025C5" w:rsidP="00B025C5">
      <w:pPr>
        <w:tabs>
          <w:tab w:val="left" w:pos="5040"/>
          <w:tab w:val="left" w:pos="70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Согласен</w:t>
      </w: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(а)</w:t>
      </w: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данных.</w:t>
      </w:r>
    </w:p>
    <w:p w:rsidR="00B025C5" w:rsidRDefault="00B025C5" w:rsidP="00B025C5">
      <w:pPr>
        <w:tabs>
          <w:tab w:val="left" w:pos="5040"/>
          <w:tab w:val="left" w:pos="70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Проинформирован</w:t>
      </w: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(а)</w:t>
      </w: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об ответственности за указание в заявлении недостоверных сведений, гарантирую подлинность представляемых документов.</w:t>
      </w:r>
    </w:p>
    <w:p w:rsidR="00B025C5" w:rsidRDefault="00B025C5" w:rsidP="00B025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25C5" w:rsidRPr="002C0BF6" w:rsidRDefault="00B025C5" w:rsidP="00B025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F6">
        <w:rPr>
          <w:rFonts w:ascii="Times New Roman" w:hAnsi="Times New Roman" w:cs="Times New Roman"/>
          <w:sz w:val="24"/>
          <w:szCs w:val="24"/>
        </w:rPr>
        <w:lastRenderedPageBreak/>
        <w:t>К заявлению прилагаю:</w:t>
      </w:r>
    </w:p>
    <w:p w:rsidR="00B025C5" w:rsidRPr="002C0BF6" w:rsidRDefault="00B025C5" w:rsidP="00B025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F6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личность;</w:t>
      </w:r>
    </w:p>
    <w:p w:rsidR="00B025C5" w:rsidRPr="002C0BF6" w:rsidRDefault="00B025C5" w:rsidP="00B025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F6">
        <w:rPr>
          <w:rFonts w:ascii="Times New Roman" w:hAnsi="Times New Roman" w:cs="Times New Roman"/>
          <w:sz w:val="24"/>
          <w:szCs w:val="24"/>
        </w:rPr>
        <w:t>копию диплома специалиста или магистра и приложения к нему</w:t>
      </w:r>
      <w:r>
        <w:rPr>
          <w:rStyle w:val="a7"/>
          <w:rFonts w:ascii="Times New Roman" w:hAnsi="Times New Roman"/>
          <w:sz w:val="24"/>
          <w:szCs w:val="24"/>
        </w:rPr>
        <w:footnoteReference w:id="1"/>
      </w:r>
      <w:r w:rsidRPr="002C0B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25C5" w:rsidRPr="002C0BF6" w:rsidRDefault="00B025C5" w:rsidP="00B025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F6">
        <w:rPr>
          <w:rFonts w:ascii="Times New Roman" w:hAnsi="Times New Roman" w:cs="Times New Roman"/>
          <w:sz w:val="24"/>
          <w:szCs w:val="24"/>
        </w:rPr>
        <w:t>список (на русском языке) опубликованных мною (в том числе в соавторстве) научных работ;</w:t>
      </w:r>
    </w:p>
    <w:p w:rsidR="00B025C5" w:rsidRPr="002C0BF6" w:rsidRDefault="00B025C5" w:rsidP="00B025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F6"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B025C5" w:rsidRDefault="00B025C5" w:rsidP="00B025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F6">
        <w:rPr>
          <w:rFonts w:ascii="Times New Roman" w:hAnsi="Times New Roman" w:cs="Times New Roman"/>
          <w:sz w:val="24"/>
          <w:szCs w:val="24"/>
        </w:rPr>
        <w:t>направление-рекомендация;</w:t>
      </w:r>
    </w:p>
    <w:p w:rsidR="00B025C5" w:rsidRDefault="00B025C5" w:rsidP="00B025C5">
      <w:pPr>
        <w:pStyle w:val="a4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ставленническая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грамота;</w:t>
      </w:r>
    </w:p>
    <w:p w:rsidR="00B025C5" w:rsidRPr="002C0BF6" w:rsidRDefault="00B025C5" w:rsidP="00B025C5">
      <w:pPr>
        <w:pStyle w:val="a4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пострижении в монашество;</w:t>
      </w:r>
    </w:p>
    <w:p w:rsidR="00B025C5" w:rsidRPr="002C0BF6" w:rsidRDefault="00B025C5" w:rsidP="00B025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F6">
        <w:rPr>
          <w:rFonts w:ascii="Times New Roman" w:hAnsi="Times New Roman" w:cs="Times New Roman"/>
          <w:sz w:val="24"/>
          <w:szCs w:val="24"/>
        </w:rPr>
        <w:t>расширенный план диссертации;</w:t>
      </w:r>
    </w:p>
    <w:p w:rsidR="00B025C5" w:rsidRPr="002C0BF6" w:rsidRDefault="00B025C5" w:rsidP="00B025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F6">
        <w:rPr>
          <w:rFonts w:ascii="Times New Roman" w:hAnsi="Times New Roman" w:cs="Times New Roman"/>
          <w:sz w:val="24"/>
          <w:szCs w:val="24"/>
        </w:rPr>
        <w:t xml:space="preserve">реферат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C0BF6">
        <w:rPr>
          <w:rFonts w:ascii="Times New Roman" w:hAnsi="Times New Roman" w:cs="Times New Roman"/>
          <w:sz w:val="24"/>
          <w:szCs w:val="24"/>
        </w:rPr>
        <w:t>теме исследования;</w:t>
      </w:r>
    </w:p>
    <w:p w:rsidR="00B025C5" w:rsidRDefault="00B025C5" w:rsidP="00B025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F6">
        <w:rPr>
          <w:rFonts w:ascii="Times New Roman" w:hAnsi="Times New Roman" w:cs="Times New Roman"/>
          <w:sz w:val="24"/>
          <w:szCs w:val="24"/>
        </w:rPr>
        <w:t xml:space="preserve">справка о кандидатских </w:t>
      </w:r>
      <w:proofErr w:type="gramStart"/>
      <w:r w:rsidRPr="002C0BF6">
        <w:rPr>
          <w:rFonts w:ascii="Times New Roman" w:hAnsi="Times New Roman" w:cs="Times New Roman"/>
          <w:sz w:val="24"/>
          <w:szCs w:val="24"/>
        </w:rPr>
        <w:t xml:space="preserve">экзаменах: </w:t>
      </w:r>
      <w:r w:rsidRPr="002C0BF6">
        <w:rPr>
          <w:rFonts w:ascii="Times New Roman" w:hAnsi="Times New Roman" w:cs="Times New Roman"/>
          <w:sz w:val="24"/>
          <w:szCs w:val="24"/>
        </w:rPr>
        <w:sym w:font="Symbol" w:char="F0F0"/>
      </w:r>
      <w:r w:rsidRPr="002C0BF6">
        <w:rPr>
          <w:rFonts w:ascii="Times New Roman" w:hAnsi="Times New Roman" w:cs="Times New Roman"/>
          <w:sz w:val="24"/>
          <w:szCs w:val="24"/>
        </w:rPr>
        <w:t xml:space="preserve"> прилагается</w:t>
      </w:r>
      <w:proofErr w:type="gramEnd"/>
      <w:r w:rsidRPr="002C0BF6">
        <w:rPr>
          <w:rFonts w:ascii="Times New Roman" w:hAnsi="Times New Roman" w:cs="Times New Roman"/>
          <w:sz w:val="24"/>
          <w:szCs w:val="24"/>
        </w:rPr>
        <w:sym w:font="Symbol" w:char="F0F0"/>
      </w:r>
      <w:r w:rsidRPr="002C0BF6">
        <w:rPr>
          <w:rFonts w:ascii="Times New Roman" w:hAnsi="Times New Roman" w:cs="Times New Roman"/>
          <w:sz w:val="24"/>
          <w:szCs w:val="24"/>
        </w:rPr>
        <w:t>не прилагается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25C5" w:rsidRPr="008412F8" w:rsidRDefault="00B025C5" w:rsidP="00B025C5">
      <w:pPr>
        <w:pStyle w:val="a4"/>
        <w:spacing w:after="0" w:line="240" w:lineRule="auto"/>
        <w:ind w:left="552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412F8">
        <w:rPr>
          <w:rFonts w:ascii="Times New Roman" w:hAnsi="Times New Roman" w:cs="Times New Roman"/>
          <w:i/>
          <w:sz w:val="16"/>
          <w:szCs w:val="16"/>
        </w:rPr>
        <w:t>(отметить нужное)</w:t>
      </w:r>
    </w:p>
    <w:p w:rsidR="00B025C5" w:rsidRPr="002C0BF6" w:rsidRDefault="00B025C5" w:rsidP="00B025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(2 шт.).</w:t>
      </w:r>
    </w:p>
    <w:p w:rsidR="00B025C5" w:rsidRPr="002C0BF6" w:rsidRDefault="00B025C5" w:rsidP="00B025C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025C5" w:rsidRPr="002C0BF6" w:rsidRDefault="00B025C5" w:rsidP="00B025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F6">
        <w:rPr>
          <w:rFonts w:ascii="Times New Roman" w:hAnsi="Times New Roman" w:cs="Times New Roman"/>
          <w:sz w:val="24"/>
          <w:szCs w:val="24"/>
        </w:rPr>
        <w:t>Прошу проинформировать о принятом комиссией решении о прикреплении или об отказе в прикреплении</w:t>
      </w:r>
      <w:r>
        <w:rPr>
          <w:rFonts w:ascii="Times New Roman" w:hAnsi="Times New Roman" w:cs="Times New Roman"/>
          <w:sz w:val="24"/>
          <w:szCs w:val="24"/>
        </w:rPr>
        <w:t xml:space="preserve"> (в случае отказа вернуть документы)</w:t>
      </w:r>
      <w:r w:rsidRPr="002C0BF6">
        <w:rPr>
          <w:rFonts w:ascii="Times New Roman" w:hAnsi="Times New Roman" w:cs="Times New Roman"/>
          <w:sz w:val="24"/>
          <w:szCs w:val="24"/>
        </w:rPr>
        <w:t xml:space="preserve"> следующим способом:</w:t>
      </w:r>
    </w:p>
    <w:tbl>
      <w:tblPr>
        <w:tblStyle w:val="a3"/>
        <w:tblW w:w="934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B025C5" w:rsidRPr="002C0BF6" w:rsidTr="001A7353">
        <w:tc>
          <w:tcPr>
            <w:tcW w:w="421" w:type="dxa"/>
          </w:tcPr>
          <w:p w:rsidR="00B025C5" w:rsidRPr="002C0BF6" w:rsidRDefault="00B025C5" w:rsidP="001A73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F6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sym w:font="Symbol" w:char="F0F0"/>
            </w:r>
          </w:p>
        </w:tc>
        <w:tc>
          <w:tcPr>
            <w:tcW w:w="8924" w:type="dxa"/>
          </w:tcPr>
          <w:p w:rsidR="00B025C5" w:rsidRPr="002C0BF6" w:rsidRDefault="00B025C5" w:rsidP="001A7353">
            <w:pPr>
              <w:pStyle w:val="a4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F6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на адрес электронной почты:</w:t>
            </w:r>
          </w:p>
        </w:tc>
      </w:tr>
      <w:tr w:rsidR="00B025C5" w:rsidRPr="002C0BF6" w:rsidTr="001A7353">
        <w:tc>
          <w:tcPr>
            <w:tcW w:w="421" w:type="dxa"/>
          </w:tcPr>
          <w:p w:rsidR="00B025C5" w:rsidRPr="002C0BF6" w:rsidRDefault="00B025C5" w:rsidP="001A73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F6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sym w:font="Symbol" w:char="F0F0"/>
            </w:r>
          </w:p>
        </w:tc>
        <w:tc>
          <w:tcPr>
            <w:tcW w:w="8924" w:type="dxa"/>
          </w:tcPr>
          <w:p w:rsidR="00B025C5" w:rsidRPr="002C0BF6" w:rsidRDefault="00B025C5" w:rsidP="001A7353">
            <w:pPr>
              <w:ind w:lef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F6">
              <w:rPr>
                <w:rFonts w:ascii="Times New Roman" w:hAnsi="Times New Roman" w:cs="Times New Roman"/>
                <w:sz w:val="24"/>
                <w:szCs w:val="24"/>
              </w:rPr>
              <w:t>через операторов почтовой связи общего пользования.</w:t>
            </w:r>
          </w:p>
        </w:tc>
      </w:tr>
      <w:tr w:rsidR="00B025C5" w:rsidRPr="002C0BF6" w:rsidTr="001A7353">
        <w:tc>
          <w:tcPr>
            <w:tcW w:w="421" w:type="dxa"/>
          </w:tcPr>
          <w:p w:rsidR="00B025C5" w:rsidRPr="002C0BF6" w:rsidRDefault="00B025C5" w:rsidP="001A7353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C0BF6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sym w:font="Symbol" w:char="F0F0"/>
            </w:r>
          </w:p>
        </w:tc>
        <w:tc>
          <w:tcPr>
            <w:tcW w:w="8924" w:type="dxa"/>
          </w:tcPr>
          <w:p w:rsidR="00B025C5" w:rsidRPr="002C0BF6" w:rsidRDefault="00B025C5" w:rsidP="001A7353">
            <w:pPr>
              <w:ind w:lef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доверенному лицу</w:t>
            </w:r>
          </w:p>
        </w:tc>
      </w:tr>
    </w:tbl>
    <w:p w:rsidR="00B025C5" w:rsidRPr="002C0BF6" w:rsidRDefault="00B025C5" w:rsidP="00B025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C5" w:rsidRPr="002C0BF6" w:rsidRDefault="00B025C5" w:rsidP="00B025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F6">
        <w:rPr>
          <w:rFonts w:ascii="Times New Roman" w:hAnsi="Times New Roman" w:cs="Times New Roman"/>
          <w:sz w:val="24"/>
          <w:szCs w:val="24"/>
        </w:rPr>
        <w:t>В связи с ограниченными возможностями здоровья (инвалидностью) информирую о необходимости создания специальных условия при проведении кандидатских экзаменов: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025C5" w:rsidRPr="002C0BF6" w:rsidTr="001A7353">
        <w:tc>
          <w:tcPr>
            <w:tcW w:w="9345" w:type="dxa"/>
            <w:tcBorders>
              <w:bottom w:val="single" w:sz="4" w:space="0" w:color="auto"/>
            </w:tcBorders>
          </w:tcPr>
          <w:p w:rsidR="00B025C5" w:rsidRPr="002C0BF6" w:rsidRDefault="00B025C5" w:rsidP="001A73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C5" w:rsidRPr="002C0BF6" w:rsidTr="001A735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025C5" w:rsidRPr="002C0BF6" w:rsidRDefault="00B025C5" w:rsidP="001A73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C5" w:rsidRPr="002C0BF6" w:rsidTr="001A735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025C5" w:rsidRPr="002C0BF6" w:rsidRDefault="00B025C5" w:rsidP="001A73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C5" w:rsidRPr="002C0BF6" w:rsidTr="001A735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025C5" w:rsidRPr="002C0BF6" w:rsidRDefault="00B025C5" w:rsidP="001A73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5C5" w:rsidRPr="002C0BF6" w:rsidRDefault="00B025C5" w:rsidP="00B025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C5" w:rsidRPr="002C0BF6" w:rsidRDefault="00B025C5" w:rsidP="00B025C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025C5" w:rsidRPr="002C0BF6" w:rsidRDefault="00B025C5" w:rsidP="00B025C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025C5" w:rsidRPr="002C0BF6" w:rsidRDefault="00B025C5" w:rsidP="00B025C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566"/>
        <w:gridCol w:w="2549"/>
        <w:gridCol w:w="428"/>
        <w:gridCol w:w="2687"/>
      </w:tblGrid>
      <w:tr w:rsidR="00B025C5" w:rsidTr="001A7353">
        <w:tc>
          <w:tcPr>
            <w:tcW w:w="3115" w:type="dxa"/>
            <w:tcBorders>
              <w:bottom w:val="single" w:sz="4" w:space="0" w:color="auto"/>
            </w:tcBorders>
          </w:tcPr>
          <w:p w:rsidR="00B025C5" w:rsidRDefault="00B025C5" w:rsidP="001A73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B025C5" w:rsidRDefault="00B025C5" w:rsidP="001A73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B025C5" w:rsidRDefault="00B025C5" w:rsidP="001A73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B025C5" w:rsidRDefault="00B025C5" w:rsidP="001A7353">
            <w:pPr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B025C5" w:rsidRDefault="00B025C5" w:rsidP="001A7353">
            <w:pPr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5C5" w:rsidTr="001A7353">
        <w:tc>
          <w:tcPr>
            <w:tcW w:w="3115" w:type="dxa"/>
            <w:tcBorders>
              <w:top w:val="single" w:sz="4" w:space="0" w:color="auto"/>
            </w:tcBorders>
          </w:tcPr>
          <w:p w:rsidR="00B025C5" w:rsidRPr="008B0177" w:rsidRDefault="00B025C5" w:rsidP="001A7353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0177">
              <w:rPr>
                <w:rFonts w:ascii="Times New Roman" w:hAnsi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3115" w:type="dxa"/>
            <w:gridSpan w:val="2"/>
          </w:tcPr>
          <w:p w:rsidR="00B025C5" w:rsidRPr="008B0177" w:rsidRDefault="00B025C5" w:rsidP="001A7353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0177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3115" w:type="dxa"/>
            <w:gridSpan w:val="2"/>
          </w:tcPr>
          <w:p w:rsidR="00B025C5" w:rsidRPr="008B0177" w:rsidRDefault="00B025C5" w:rsidP="001A7353">
            <w:pPr>
              <w:ind w:firstLine="709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0177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</w:tr>
    </w:tbl>
    <w:p w:rsidR="003C0550" w:rsidRDefault="003C0550" w:rsidP="00B025C5">
      <w:pPr>
        <w:spacing w:after="0" w:line="240" w:lineRule="auto"/>
        <w:contextualSpacing/>
      </w:pPr>
      <w:bookmarkStart w:id="1" w:name="_GoBack"/>
      <w:bookmarkEnd w:id="1"/>
    </w:p>
    <w:sectPr w:rsidR="003C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07" w:rsidRDefault="00323F07" w:rsidP="00B025C5">
      <w:pPr>
        <w:spacing w:after="0" w:line="240" w:lineRule="auto"/>
      </w:pPr>
      <w:r>
        <w:separator/>
      </w:r>
    </w:p>
  </w:endnote>
  <w:endnote w:type="continuationSeparator" w:id="0">
    <w:p w:rsidR="00323F07" w:rsidRDefault="00323F07" w:rsidP="00B0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07" w:rsidRDefault="00323F07" w:rsidP="00B025C5">
      <w:pPr>
        <w:spacing w:after="0" w:line="240" w:lineRule="auto"/>
      </w:pPr>
      <w:r>
        <w:separator/>
      </w:r>
    </w:p>
  </w:footnote>
  <w:footnote w:type="continuationSeparator" w:id="0">
    <w:p w:rsidR="00323F07" w:rsidRDefault="00323F07" w:rsidP="00B025C5">
      <w:pPr>
        <w:spacing w:after="0" w:line="240" w:lineRule="auto"/>
      </w:pPr>
      <w:r>
        <w:continuationSeparator/>
      </w:r>
    </w:p>
  </w:footnote>
  <w:footnote w:id="1">
    <w:p w:rsidR="00B025C5" w:rsidRDefault="00B025C5" w:rsidP="00B025C5">
      <w:pPr>
        <w:pStyle w:val="a5"/>
        <w:spacing w:after="0" w:line="240" w:lineRule="auto"/>
        <w:contextualSpacing/>
        <w:jc w:val="both"/>
      </w:pPr>
      <w:r>
        <w:rPr>
          <w:rStyle w:val="a7"/>
        </w:rPr>
        <w:footnoteRef/>
      </w:r>
      <w:r w:rsidRPr="008E1396">
        <w:rPr>
          <w:rFonts w:ascii="Times New Roman" w:hAnsi="Times New Roman"/>
          <w:iCs/>
        </w:rPr>
        <w:t>Для лиц, получивших образование за рубежом, – оригинал документа об образовании и (или) иностранной квалификации (далее – «документ об иностранном образовании и (или) иностранной квалификации») (или его заверенную в установленном порядке копию), в случае если удостоверяемое указанным документом образование признается в Российской Федерации на уровне не ниже высшего образования (специалитет или магистратура) в соответствии с частями 1-3 статьи 107 Федерального закона от 29.12.2012 № 273-ФЗ «Об образовании в Российской Федерации», а также в случае, предусмотренном законодательством Российской Федерации, оригинал свидетельства о признании документа об иностранном образовании и (или) иностранной квалификации на уровне не ниже высшего образования (специалитет или магистратура) (или его заверенную в установленном порядке копию. Документ об иностранном образовании и (или) квалификации, к которому предъявляется требование легализации или проставления апостиля, представляется с легализацией и апостилем.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67D85"/>
    <w:multiLevelType w:val="hybridMultilevel"/>
    <w:tmpl w:val="1DC67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C5"/>
    <w:rsid w:val="00323F07"/>
    <w:rsid w:val="003C0550"/>
    <w:rsid w:val="00B0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7F3D7-5442-4B72-AA02-6527D4A5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5C5"/>
  </w:style>
  <w:style w:type="paragraph" w:styleId="1">
    <w:name w:val="heading 1"/>
    <w:basedOn w:val="a"/>
    <w:next w:val="a"/>
    <w:link w:val="10"/>
    <w:uiPriority w:val="9"/>
    <w:qFormat/>
    <w:rsid w:val="00B025C5"/>
    <w:pPr>
      <w:keepNext/>
      <w:keepLines/>
      <w:spacing w:after="12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5C5"/>
    <w:rPr>
      <w:rFonts w:ascii="Times New Roman" w:eastAsiaTheme="majorEastAsia" w:hAnsi="Times New Roman" w:cstheme="majorBidi"/>
      <w:b/>
      <w:sz w:val="28"/>
      <w:szCs w:val="32"/>
    </w:rPr>
  </w:style>
  <w:style w:type="table" w:styleId="a3">
    <w:name w:val="Table Grid"/>
    <w:basedOn w:val="a1"/>
    <w:uiPriority w:val="39"/>
    <w:rsid w:val="00B0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025C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B025C5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025C5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B025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Андрей</dc:creator>
  <cp:keywords/>
  <dc:description/>
  <cp:lastModifiedBy>Гусев Андрей</cp:lastModifiedBy>
  <cp:revision>1</cp:revision>
  <dcterms:created xsi:type="dcterms:W3CDTF">2020-07-21T08:55:00Z</dcterms:created>
  <dcterms:modified xsi:type="dcterms:W3CDTF">2020-07-21T08:56:00Z</dcterms:modified>
</cp:coreProperties>
</file>