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83" w:rsidRPr="00DF5E65" w:rsidRDefault="00D24983" w:rsidP="00D24983">
      <w:pPr>
        <w:pStyle w:val="1"/>
      </w:pPr>
      <w:bookmarkStart w:id="0" w:name="_Toc536282987"/>
      <w:r w:rsidRPr="00DF5E65">
        <w:t>Примерная форма автобиографии</w:t>
      </w:r>
      <w:bookmarkEnd w:id="0"/>
    </w:p>
    <w:p w:rsidR="00D24983" w:rsidRDefault="00D24983" w:rsidP="00D24983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bookmarkStart w:id="1" w:name="_GoBack"/>
      <w:bookmarkEnd w:id="1"/>
    </w:p>
    <w:p w:rsidR="00D24983" w:rsidRPr="00512643" w:rsidRDefault="00D24983" w:rsidP="00D24983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512643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Автобиография</w:t>
      </w:r>
    </w:p>
    <w:p w:rsidR="00D24983" w:rsidRPr="00512643" w:rsidRDefault="00D24983" w:rsidP="00D24983">
      <w:pPr>
        <w:widowControl w:val="0"/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D24983" w:rsidRPr="00512643" w:rsidRDefault="00D24983" w:rsidP="00D24983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</w:pPr>
      <w:r w:rsidRPr="00512643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Примерный план</w:t>
      </w:r>
    </w:p>
    <w:p w:rsidR="00580BAB" w:rsidRDefault="00D24983" w:rsidP="00D24983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</w:pPr>
      <w:r w:rsidRPr="00512643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 xml:space="preserve">(Автобиография пишется в повествовательном стиле, </w:t>
      </w:r>
    </w:p>
    <w:p w:rsidR="00D24983" w:rsidRDefault="00D24983" w:rsidP="00D24983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</w:pPr>
      <w:r w:rsidRPr="00512643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в произвольной форме)</w:t>
      </w:r>
    </w:p>
    <w:p w:rsidR="00580BAB" w:rsidRPr="00512643" w:rsidRDefault="00580BAB" w:rsidP="00D24983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</w:pP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Я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, Ф.И.О., родился (ась)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число, месяц, год и место рождения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Где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храм, епархия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 и когда принял таинство Крещения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Семейное положение: холост(ая), женат,</w:t>
      </w:r>
      <w:r w:rsidR="00580BA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замужем церковным или гражданским браком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дата вступления в брак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), разведен(а)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дата развода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), для женатых/замужних указать имя, отчество мужа, девичью фамилию жены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Есть ли дети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указать возраст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Указать наличие полного среднего образования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 xml:space="preserve">название 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учебного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 xml:space="preserve"> заведения и дата его окончания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Учился (ась) ли в светских и духовных учебных заведениях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название учебного заведения(факультета)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 xml:space="preserve"> и период обучения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,</w:t>
      </w:r>
      <w:r w:rsidR="00580BA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указать специальности, по которой обучался (ась), ученую степен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ь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и звание.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Указать данные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если имеются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 о работе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организация, место, профессия, перио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д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 xml:space="preserve"> работы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 w:rsidR="00580BA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до поступления в Духовную школы.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Ук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зать данные о прохождении церковного послушания 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(храм, епархия в качестве кого нёс/несла послушание, какое время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) до поступления в 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ОЦАД.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Отношение к военной службе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Поступа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л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(а)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ли раньше в 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д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уховные школы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где и когда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 случае наличия монашеского (ионического) пострига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 xml:space="preserve">указать, где, 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к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огд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а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 xml:space="preserve"> и кем совершен постриг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В случае наличия священного сана (иерей или диакон) или сана церковнослужителя (чтец) 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(</w:t>
      </w:r>
      <w:r w:rsidRPr="00AE32E7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указать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, 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где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,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 xml:space="preserve"> когда и кем совершена хиротония или хиротесия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).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Был ли судим церковным или гражданским судом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Наличие светских или церковных наград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перечислить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 случае участия в политических и общественных организациях – указать факт членства в них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Если ли вредные привычки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курение, алкоголь, наркотики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Фамилия, имя, отчество, место работы и профессия родителей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Pr="0051264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Где и когда получена рекомендация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епархия, храм, имя и фамилия священника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), кем заверена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имя архиерея и его титул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Default="00D24983" w:rsidP="00580BAB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Точный домашний адрес (</w:t>
      </w:r>
      <w:r w:rsidRPr="00512643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в том числе почтовый индекс, номер телефона (мобильного и домашнего</w:t>
      </w:r>
      <w:r w:rsidRPr="0051264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)), в случае проживания за границей – адрес на государственном языке страны проживания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D24983" w:rsidRDefault="00D24983" w:rsidP="00D24983">
      <w:pPr>
        <w:pStyle w:val="a4"/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580BAB" w:rsidRDefault="00580BAB" w:rsidP="00580BAB"/>
    <w:p w:rsidR="00580BAB" w:rsidRDefault="00580BAB" w:rsidP="00580BAB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580BAB" w:rsidRPr="00580BAB" w:rsidRDefault="00580BAB" w:rsidP="00580BAB">
      <w:pPr>
        <w:pStyle w:val="21"/>
      </w:pPr>
      <w:r w:rsidRPr="00580BAB">
        <w:rPr>
          <w:sz w:val="20"/>
          <w:szCs w:val="20"/>
        </w:rPr>
        <w:t>собственноручная подпись поступающего, фамилия, имя, отчество</w:t>
      </w:r>
    </w:p>
    <w:p w:rsidR="00580BAB" w:rsidRPr="00580BAB" w:rsidRDefault="00580BAB" w:rsidP="00580BAB">
      <w:pPr>
        <w:pStyle w:val="21"/>
        <w:jc w:val="both"/>
        <w:rPr>
          <w:sz w:val="20"/>
          <w:szCs w:val="20"/>
        </w:rPr>
      </w:pPr>
    </w:p>
    <w:p w:rsidR="00580BAB" w:rsidRPr="00580BAB" w:rsidRDefault="00580BAB" w:rsidP="00580BAB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  <w:rPr>
          <w:rFonts w:ascii="Times New Roman" w:hAnsi="Times New Roman" w:cs="Times New Roman"/>
        </w:rPr>
      </w:pPr>
    </w:p>
    <w:p w:rsidR="00580BAB" w:rsidRPr="00580BAB" w:rsidRDefault="00580BAB" w:rsidP="00580BAB">
      <w:pPr>
        <w:autoSpaceDE w:val="0"/>
        <w:jc w:val="center"/>
        <w:rPr>
          <w:rFonts w:ascii="Times New Roman" w:hAnsi="Times New Roman" w:cs="Times New Roman"/>
        </w:rPr>
      </w:pPr>
      <w:r w:rsidRPr="00580BAB">
        <w:rPr>
          <w:rFonts w:ascii="Times New Roman" w:hAnsi="Times New Roman" w:cs="Times New Roman"/>
        </w:rPr>
        <w:t xml:space="preserve">дата подачи согласия </w:t>
      </w:r>
    </w:p>
    <w:p w:rsidR="00580BAB" w:rsidRPr="00580BAB" w:rsidRDefault="00580BAB" w:rsidP="00580BAB">
      <w:pPr>
        <w:rPr>
          <w:rFonts w:ascii="Times New Roman" w:hAnsi="Times New Roman" w:cs="Times New Roman"/>
        </w:rPr>
      </w:pPr>
    </w:p>
    <w:sectPr w:rsidR="00580BAB" w:rsidRPr="0058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2BF8"/>
    <w:multiLevelType w:val="hybridMultilevel"/>
    <w:tmpl w:val="F4D63F5E"/>
    <w:lvl w:ilvl="0" w:tplc="C1961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83"/>
    <w:rsid w:val="00445B18"/>
    <w:rsid w:val="00580BAB"/>
    <w:rsid w:val="00692F56"/>
    <w:rsid w:val="009934FE"/>
    <w:rsid w:val="00D2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71C3E-DD99-4027-9A43-8850C94C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83"/>
  </w:style>
  <w:style w:type="paragraph" w:styleId="1">
    <w:name w:val="heading 1"/>
    <w:basedOn w:val="a"/>
    <w:next w:val="a"/>
    <w:link w:val="10"/>
    <w:uiPriority w:val="9"/>
    <w:qFormat/>
    <w:rsid w:val="00D24983"/>
    <w:pPr>
      <w:keepNext/>
      <w:keepLines/>
      <w:spacing w:after="12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983"/>
    <w:rPr>
      <w:rFonts w:ascii="Times New Roman" w:eastAsiaTheme="majorEastAsia" w:hAnsi="Times New Roman" w:cstheme="majorBidi"/>
      <w:b/>
      <w:sz w:val="28"/>
      <w:szCs w:val="32"/>
    </w:rPr>
  </w:style>
  <w:style w:type="table" w:styleId="a3">
    <w:name w:val="Table Grid"/>
    <w:basedOn w:val="a1"/>
    <w:uiPriority w:val="39"/>
    <w:rsid w:val="00D2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24983"/>
    <w:pPr>
      <w:ind w:left="720"/>
      <w:contextualSpacing/>
    </w:pPr>
  </w:style>
  <w:style w:type="paragraph" w:customStyle="1" w:styleId="21">
    <w:name w:val="Основной текст 21"/>
    <w:basedOn w:val="a"/>
    <w:rsid w:val="00580BAB"/>
    <w:pPr>
      <w:suppressAutoHyphens/>
      <w:spacing w:before="20" w:after="0" w:line="204" w:lineRule="auto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Андрей</dc:creator>
  <cp:keywords/>
  <dc:description/>
  <cp:lastModifiedBy>Гусев Андрей</cp:lastModifiedBy>
  <cp:revision>3</cp:revision>
  <dcterms:created xsi:type="dcterms:W3CDTF">2020-06-18T11:01:00Z</dcterms:created>
  <dcterms:modified xsi:type="dcterms:W3CDTF">2021-06-14T15:19:00Z</dcterms:modified>
</cp:coreProperties>
</file>