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19196E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9196E">
        <w:rPr>
          <w:rFonts w:ascii="Times New Roman" w:eastAsia="Calibri" w:hAnsi="Times New Roman" w:cs="Times New Roman"/>
          <w:i/>
          <w:sz w:val="28"/>
          <w:szCs w:val="28"/>
        </w:rPr>
        <w:t>На правах рукописи</w:t>
      </w:r>
    </w:p>
    <w:p w:rsidR="006554F3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96E" w:rsidRDefault="0019196E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</w:pPr>
      <w:r w:rsidRPr="006554F3">
        <w:rPr>
          <w:rFonts w:ascii="Times New Roman" w:eastAsia="Calibri" w:hAnsi="Times New Roman" w:cs="Times New Roman"/>
          <w:color w:val="000000"/>
          <w:spacing w:val="-8"/>
          <w:sz w:val="28"/>
          <w:szCs w:val="30"/>
        </w:rPr>
        <w:t xml:space="preserve">Сан, монашеское имя (при наличии), фамилия, имя, отчество 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z w:val="28"/>
          <w:szCs w:val="28"/>
        </w:rPr>
        <w:t>Название диссертации</w:t>
      </w: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Автореферат 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диссертации на соискание ученой степени </w:t>
      </w:r>
    </w:p>
    <w:p w:rsidR="006554F3" w:rsidRPr="006554F3" w:rsidRDefault="00FE49D9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кандидата богословия</w:t>
      </w: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196E" w:rsidRPr="006554F3" w:rsidRDefault="0019196E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54F3" w:rsidRPr="006554F3" w:rsidRDefault="006554F3" w:rsidP="001A55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F3">
        <w:rPr>
          <w:rFonts w:ascii="Times New Roman" w:eastAsia="Calibri" w:hAnsi="Times New Roman" w:cs="Times New Roman"/>
          <w:color w:val="000000"/>
          <w:sz w:val="28"/>
          <w:szCs w:val="28"/>
        </w:rPr>
        <w:t>Город - год</w:t>
      </w:r>
    </w:p>
    <w:p w:rsidR="006554F3" w:rsidRPr="006554F3" w:rsidRDefault="006554F3" w:rsidP="009D34E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pacing w:val="-2"/>
          <w:lang w:eastAsia="ru-RU"/>
        </w:rPr>
      </w:pPr>
      <w:r w:rsidRPr="006554F3">
        <w:rPr>
          <w:rFonts w:ascii="Times New Roman" w:eastAsia="Calibri" w:hAnsi="Times New Roman" w:cs="Times New Roman"/>
          <w:b/>
          <w:i/>
          <w:color w:val="000000"/>
          <w:spacing w:val="-2"/>
          <w:lang w:eastAsia="ru-RU"/>
        </w:rPr>
        <w:lastRenderedPageBreak/>
        <w:t>(оборотная сторона обложки)</w:t>
      </w: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eastAsia="ru-RU"/>
        </w:rPr>
      </w:pPr>
    </w:p>
    <w:p w:rsidR="006554F3" w:rsidRPr="006554F3" w:rsidRDefault="006554F3" w:rsidP="009D34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 xml:space="preserve">Работа выполнена </w:t>
      </w:r>
      <w:r w:rsidR="007E77CB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в__________</w:t>
      </w: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_________________________________________</w:t>
      </w:r>
      <w:r w:rsidR="001F267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26282F"/>
          <w:sz w:val="26"/>
          <w:szCs w:val="28"/>
          <w:lang w:eastAsia="ru-RU"/>
        </w:rPr>
        <w:t>_</w:t>
      </w:r>
    </w:p>
    <w:p w:rsidR="006554F3" w:rsidRPr="006554F3" w:rsidRDefault="006554F3" w:rsidP="001F2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(название организации, структурное подразделение)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1F2673">
      <w:pPr>
        <w:widowControl w:val="0"/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Научный</w:t>
      </w:r>
      <w:r w:rsidR="007E77C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</w:t>
      </w:r>
      <w:r w:rsidR="00FE49D9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руководитель</w:t>
      </w:r>
      <w:r w:rsidR="00CA1BA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</w:t>
      </w:r>
      <w:r w:rsidR="00FE49D9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</w:t>
      </w:r>
      <w:r w:rsidR="00CA1BA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</w:t>
      </w:r>
      <w:r w:rsidR="007E77CB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_________________________________</w:t>
      </w:r>
      <w:r w:rsidR="001F267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</w:t>
      </w:r>
    </w:p>
    <w:p w:rsidR="006554F3" w:rsidRPr="006554F3" w:rsidRDefault="006554F3" w:rsidP="001F267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i/>
          <w:color w:val="000000"/>
          <w:spacing w:val="-11"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11"/>
          <w:lang w:eastAsia="ru-RU"/>
        </w:rPr>
        <w:t xml:space="preserve">(ученая степень, ученое звание, </w:t>
      </w:r>
      <w:r w:rsidRPr="006554F3">
        <w:rPr>
          <w:rFonts w:ascii="Times New Roman" w:eastAsia="Calibri" w:hAnsi="Times New Roman" w:cs="Times New Roman"/>
          <w:i/>
        </w:rPr>
        <w:t>сан, монашеское имя,</w:t>
      </w:r>
    </w:p>
    <w:p w:rsidR="006554F3" w:rsidRPr="006554F3" w:rsidRDefault="007E77CB" w:rsidP="009D34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  <w:t>__________________</w:t>
      </w:r>
      <w:r w:rsidR="006554F3" w:rsidRPr="006554F3">
        <w:rPr>
          <w:rFonts w:ascii="Times New Roman" w:eastAsia="Calibri" w:hAnsi="Times New Roman" w:cs="Times New Roman"/>
          <w:color w:val="000000"/>
          <w:spacing w:val="-11"/>
          <w:sz w:val="26"/>
          <w:szCs w:val="26"/>
          <w:lang w:eastAsia="ru-RU"/>
        </w:rPr>
        <w:t>____________________________________________________________</w:t>
      </w:r>
    </w:p>
    <w:p w:rsidR="006554F3" w:rsidRPr="006554F3" w:rsidRDefault="006554F3" w:rsidP="009D34E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554F3">
        <w:rPr>
          <w:rFonts w:ascii="Times New Roman" w:eastAsia="Calibri" w:hAnsi="Times New Roman" w:cs="Times New Roman"/>
          <w:i/>
        </w:rPr>
        <w:t>фамилия, имя, отчество, организация/место работы, должность)</w:t>
      </w: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lang w:eastAsia="ru-RU"/>
        </w:rPr>
      </w:pPr>
    </w:p>
    <w:p w:rsidR="00CA1BAB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lang w:eastAsia="ru-RU"/>
        </w:rPr>
      </w:pPr>
    </w:p>
    <w:p w:rsidR="00FE49D9" w:rsidRPr="006554F3" w:rsidRDefault="00FE49D9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1"/>
          <w:sz w:val="26"/>
          <w:lang w:eastAsia="ru-RU"/>
        </w:rPr>
      </w:pPr>
    </w:p>
    <w:tbl>
      <w:tblPr>
        <w:tblW w:w="9449" w:type="dxa"/>
        <w:tblLook w:val="04A0"/>
      </w:tblPr>
      <w:tblGrid>
        <w:gridCol w:w="3936"/>
        <w:gridCol w:w="5513"/>
      </w:tblGrid>
      <w:tr w:rsidR="006554F3" w:rsidRPr="006554F3" w:rsidTr="00F644E2">
        <w:trPr>
          <w:trHeight w:val="3120"/>
        </w:trPr>
        <w:tc>
          <w:tcPr>
            <w:tcW w:w="3936" w:type="dxa"/>
          </w:tcPr>
          <w:p w:rsidR="006554F3" w:rsidRPr="006554F3" w:rsidRDefault="006554F3" w:rsidP="009D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8"/>
              </w:rPr>
              <w:t>Официальные оппоненты:</w:t>
            </w:r>
          </w:p>
          <w:p w:rsidR="006554F3" w:rsidRPr="006554F3" w:rsidRDefault="006554F3" w:rsidP="009D34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6"/>
                <w:szCs w:val="28"/>
              </w:rPr>
            </w:pPr>
          </w:p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3" w:type="dxa"/>
          </w:tcPr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554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сан, монашеское имя (при наличии), фамилия, имя, отчество, 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ученая степень, ученое звание,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8"/>
              </w:rPr>
              <w:t xml:space="preserve"> организация/ место работы, должность)</w:t>
            </w:r>
          </w:p>
          <w:p w:rsidR="006554F3" w:rsidRPr="006554F3" w:rsidRDefault="006554F3" w:rsidP="009D34EA">
            <w:pPr>
              <w:rPr>
                <w:rFonts w:ascii="Times New Roman" w:eastAsia="Calibri" w:hAnsi="Times New Roman" w:cs="Times New Roman"/>
              </w:rPr>
            </w:pPr>
          </w:p>
          <w:p w:rsidR="006554F3" w:rsidRPr="006554F3" w:rsidRDefault="006554F3" w:rsidP="009D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6"/>
              </w:rPr>
            </w:pP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 w:rsidRPr="006554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сан, монашеское имя (при наличии), фамилия, имя, отчество, 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ученая степень, ученое звание,</w:t>
            </w:r>
            <w:r w:rsidRPr="006554F3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8"/>
              </w:rPr>
              <w:t xml:space="preserve"> организация/ место работы, должность)</w:t>
            </w:r>
          </w:p>
        </w:tc>
      </w:tr>
    </w:tbl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Ведущая организация____________</w:t>
      </w:r>
      <w:r w:rsidR="008D118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</w:t>
      </w:r>
      <w:r w:rsidR="002906B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_____________________</w:t>
      </w:r>
    </w:p>
    <w:p w:rsidR="006554F3" w:rsidRPr="006554F3" w:rsidRDefault="006D69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 xml:space="preserve">                                            </w:t>
      </w:r>
      <w:r w:rsidR="006554F3"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(название организации, подготовивше</w:t>
      </w:r>
      <w:r w:rsidR="00CA1BAB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>й</w:t>
      </w:r>
      <w:r w:rsidR="006554F3" w:rsidRPr="006554F3">
        <w:rPr>
          <w:rFonts w:ascii="Times New Roman" w:eastAsia="Calibri" w:hAnsi="Times New Roman" w:cs="Times New Roman"/>
          <w:i/>
          <w:color w:val="000000"/>
          <w:spacing w:val="-9"/>
          <w:lang w:eastAsia="ru-RU"/>
        </w:rPr>
        <w:t xml:space="preserve"> отзыв)</w:t>
      </w:r>
    </w:p>
    <w:p w:rsid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9D34EA" w:rsidRDefault="006554F3" w:rsidP="009D34EA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Защита состоится «___» ______________ 20_</w:t>
      </w:r>
      <w:r w:rsidR="006D69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 г. в</w:t>
      </w:r>
      <w:r w:rsidR="008D118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___</w:t>
      </w:r>
      <w:r w:rsidR="009D34EA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_____________</w:t>
      </w:r>
      <w:r w:rsidR="009D34EA" w:rsidRPr="009D34EA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</w:t>
      </w:r>
      <w:r w:rsidR="009D34EA"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на заседании</w:t>
      </w:r>
    </w:p>
    <w:p w:rsidR="006554F3" w:rsidRPr="006554F3" w:rsidRDefault="006554F3" w:rsidP="008D1182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8"/>
          <w:lang w:eastAsia="ru-RU"/>
        </w:rPr>
        <w:t>(время)</w:t>
      </w:r>
    </w:p>
    <w:p w:rsidR="006554F3" w:rsidRPr="006554F3" w:rsidRDefault="002906B2" w:rsidP="002906B2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Кандидатского</w:t>
      </w:r>
      <w:r w:rsidR="006554F3"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диссертационного совета </w:t>
      </w:r>
      <w:r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Общецерковной аспирантуры и докторантуры </w:t>
      </w:r>
      <w:r w:rsidR="006554F3"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по адресу:</w:t>
      </w:r>
      <w:r w:rsidR="006642B8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г.Москва, ул.Пятницкая, д.4/2, стр.1</w:t>
      </w: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6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С диссертацией можно ознакомиться в библиотеке Общецерковной аспирантуры и докторантуры имени свв. равноапп. Кирилла и Мефодия</w:t>
      </w: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Автореферат разослан_______________</w:t>
      </w:r>
      <w:r w:rsidR="002906B2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____________</w:t>
      </w:r>
      <w:r w:rsidRPr="006554F3">
        <w:rPr>
          <w:rFonts w:ascii="Times New Roman" w:eastAsia="Calibri" w:hAnsi="Times New Roman" w:cs="Times New Roman"/>
          <w:color w:val="000000"/>
          <w:spacing w:val="-3"/>
          <w:sz w:val="26"/>
          <w:szCs w:val="28"/>
          <w:lang w:eastAsia="ru-RU"/>
        </w:rPr>
        <w:t>_________</w:t>
      </w:r>
    </w:p>
    <w:p w:rsidR="006554F3" w:rsidRPr="006554F3" w:rsidRDefault="006554F3" w:rsidP="00DC4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6554F3">
        <w:rPr>
          <w:rFonts w:ascii="Times New Roman" w:eastAsia="Calibri" w:hAnsi="Times New Roman" w:cs="Times New Roman"/>
          <w:i/>
          <w:color w:val="000000"/>
          <w:spacing w:val="-20"/>
          <w:lang w:eastAsia="ru-RU"/>
        </w:rPr>
        <w:t>(дата)</w:t>
      </w: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</w:pPr>
    </w:p>
    <w:p w:rsidR="00CA1BAB" w:rsidRPr="006554F3" w:rsidRDefault="00CA1BAB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pacing w:val="-1"/>
          <w:sz w:val="26"/>
          <w:szCs w:val="28"/>
          <w:lang w:eastAsia="ru-RU"/>
        </w:rPr>
        <w:t xml:space="preserve">Ученый секретарь </w:t>
      </w:r>
    </w:p>
    <w:p w:rsidR="006554F3" w:rsidRPr="006554F3" w:rsidRDefault="002906B2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>кандидатского</w:t>
      </w:r>
      <w:r w:rsidR="00CA1BAB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 xml:space="preserve"> диссертационного совета</w:t>
      </w:r>
      <w:r w:rsidR="00C64C53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 xml:space="preserve">        </w:t>
      </w:r>
      <w:r w:rsidR="00C64C53"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>свящ</w:t>
      </w:r>
      <w:r>
        <w:rPr>
          <w:rFonts w:ascii="Times New Roman" w:eastAsia="Calibri" w:hAnsi="Times New Roman" w:cs="Times New Roman"/>
          <w:color w:val="000000"/>
          <w:spacing w:val="-2"/>
          <w:sz w:val="26"/>
          <w:szCs w:val="28"/>
          <w:lang w:eastAsia="ru-RU"/>
        </w:rPr>
        <w:t>.Димитрий Сафонов</w:t>
      </w:r>
    </w:p>
    <w:p w:rsidR="009D34EA" w:rsidRPr="009D34EA" w:rsidRDefault="009D34EA" w:rsidP="009D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6"/>
          <w:lang w:eastAsia="ru-RU"/>
        </w:rPr>
      </w:pPr>
    </w:p>
    <w:p w:rsidR="006554F3" w:rsidRPr="006554F3" w:rsidRDefault="006554F3" w:rsidP="009D3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1. В автореферате должны быть указаны выходные данные согласно действующему ГОСТу.</w:t>
      </w:r>
    </w:p>
    <w:p w:rsidR="006554F3" w:rsidRPr="006554F3" w:rsidRDefault="006554F3" w:rsidP="009D34E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54F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2. Линии и подстрочные пояснения не печатаются.</w:t>
      </w:r>
      <w:bookmarkStart w:id="0" w:name="_GoBack"/>
      <w:bookmarkEnd w:id="0"/>
    </w:p>
    <w:sectPr w:rsidR="006554F3" w:rsidRPr="006554F3" w:rsidSect="000C6EE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EE" w:rsidRDefault="009060EE">
      <w:pPr>
        <w:spacing w:after="0" w:line="240" w:lineRule="auto"/>
      </w:pPr>
      <w:r>
        <w:separator/>
      </w:r>
    </w:p>
  </w:endnote>
  <w:endnote w:type="continuationSeparator" w:id="1">
    <w:p w:rsidR="009060EE" w:rsidRDefault="0090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E" w:rsidRPr="00DB59F1" w:rsidRDefault="00105830">
    <w:pPr>
      <w:pStyle w:val="16"/>
      <w:jc w:val="right"/>
      <w:rPr>
        <w:rFonts w:ascii="Times New Roman" w:hAnsi="Times New Roman"/>
      </w:rPr>
    </w:pPr>
    <w:r w:rsidRPr="00DB59F1">
      <w:rPr>
        <w:rFonts w:ascii="Times New Roman" w:hAnsi="Times New Roman"/>
      </w:rPr>
      <w:fldChar w:fldCharType="begin"/>
    </w:r>
    <w:r w:rsidR="00A2586E" w:rsidRPr="00DB59F1">
      <w:rPr>
        <w:rFonts w:ascii="Times New Roman" w:hAnsi="Times New Roman"/>
      </w:rPr>
      <w:instrText>PAGE   \* MERGEFORMAT</w:instrText>
    </w:r>
    <w:r w:rsidRPr="00DB59F1">
      <w:rPr>
        <w:rFonts w:ascii="Times New Roman" w:hAnsi="Times New Roman"/>
      </w:rPr>
      <w:fldChar w:fldCharType="separate"/>
    </w:r>
    <w:r w:rsidR="00C64C53">
      <w:rPr>
        <w:rFonts w:ascii="Times New Roman" w:hAnsi="Times New Roman"/>
        <w:noProof/>
      </w:rPr>
      <w:t>1</w:t>
    </w:r>
    <w:r w:rsidRPr="00DB59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EE" w:rsidRDefault="009060EE">
      <w:pPr>
        <w:spacing w:after="0" w:line="240" w:lineRule="auto"/>
      </w:pPr>
      <w:r>
        <w:separator/>
      </w:r>
    </w:p>
  </w:footnote>
  <w:footnote w:type="continuationSeparator" w:id="1">
    <w:p w:rsidR="009060EE" w:rsidRDefault="0090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06D5"/>
    <w:multiLevelType w:val="hybridMultilevel"/>
    <w:tmpl w:val="B4604D12"/>
    <w:lvl w:ilvl="0" w:tplc="B21ECF06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A62BCD"/>
    <w:multiLevelType w:val="hybridMultilevel"/>
    <w:tmpl w:val="5106BDFA"/>
    <w:lvl w:ilvl="0" w:tplc="9CACF9D0">
      <w:start w:val="2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A7C92"/>
    <w:multiLevelType w:val="hybridMultilevel"/>
    <w:tmpl w:val="30D49ADC"/>
    <w:lvl w:ilvl="0" w:tplc="D6D8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161EF0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66121"/>
    <w:multiLevelType w:val="hybridMultilevel"/>
    <w:tmpl w:val="E2102E06"/>
    <w:lvl w:ilvl="0" w:tplc="EAEC2084">
      <w:start w:val="1"/>
      <w:numFmt w:val="lowerLetter"/>
      <w:lvlText w:val="(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711DF2"/>
    <w:multiLevelType w:val="hybridMultilevel"/>
    <w:tmpl w:val="7C100B1C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33E9A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11A400C6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9">
    <w:nsid w:val="17B10A7F"/>
    <w:multiLevelType w:val="hybridMultilevel"/>
    <w:tmpl w:val="CCA68D7A"/>
    <w:lvl w:ilvl="0" w:tplc="695A1BE6">
      <w:start w:val="1"/>
      <w:numFmt w:val="lowerLetter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E33C2"/>
    <w:multiLevelType w:val="hybridMultilevel"/>
    <w:tmpl w:val="1DA6DA5C"/>
    <w:lvl w:ilvl="0" w:tplc="79287F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6B40FAD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231B55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F0B7EA7"/>
    <w:multiLevelType w:val="hybridMultilevel"/>
    <w:tmpl w:val="1E749D44"/>
    <w:lvl w:ilvl="0" w:tplc="362ED1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D33CAC"/>
    <w:multiLevelType w:val="hybridMultilevel"/>
    <w:tmpl w:val="7D36F4E4"/>
    <w:lvl w:ilvl="0" w:tplc="42C29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7E69DA"/>
    <w:multiLevelType w:val="hybridMultilevel"/>
    <w:tmpl w:val="6CCEB7DE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44C24"/>
    <w:multiLevelType w:val="multilevel"/>
    <w:tmpl w:val="296679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7">
    <w:nsid w:val="548671D9"/>
    <w:multiLevelType w:val="hybridMultilevel"/>
    <w:tmpl w:val="134CC03C"/>
    <w:lvl w:ilvl="0" w:tplc="4858D4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DA19E5"/>
    <w:multiLevelType w:val="hybridMultilevel"/>
    <w:tmpl w:val="B044AAEC"/>
    <w:lvl w:ilvl="0" w:tplc="319CA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26EB1"/>
    <w:multiLevelType w:val="hybridMultilevel"/>
    <w:tmpl w:val="B0E602D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02C435B"/>
    <w:multiLevelType w:val="hybridMultilevel"/>
    <w:tmpl w:val="DC16F0AE"/>
    <w:lvl w:ilvl="0" w:tplc="3FCE1A1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64473292"/>
    <w:multiLevelType w:val="hybridMultilevel"/>
    <w:tmpl w:val="A72E2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A73D0D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CC17C02"/>
    <w:multiLevelType w:val="multilevel"/>
    <w:tmpl w:val="296679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24">
    <w:nsid w:val="7244626F"/>
    <w:multiLevelType w:val="hybridMultilevel"/>
    <w:tmpl w:val="23943E54"/>
    <w:lvl w:ilvl="0" w:tplc="CC3494C0">
      <w:start w:val="1"/>
      <w:numFmt w:val="lowerLetter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601D44"/>
    <w:multiLevelType w:val="hybridMultilevel"/>
    <w:tmpl w:val="C966E954"/>
    <w:lvl w:ilvl="0" w:tplc="B21ECF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52429CB"/>
    <w:multiLevelType w:val="hybridMultilevel"/>
    <w:tmpl w:val="21FAF1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5B3A3E"/>
    <w:multiLevelType w:val="hybridMultilevel"/>
    <w:tmpl w:val="671E6BFA"/>
    <w:lvl w:ilvl="0" w:tplc="50B82E94">
      <w:start w:val="1"/>
      <w:numFmt w:val="lowerLetter"/>
      <w:lvlText w:val="(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1608BE"/>
    <w:multiLevelType w:val="hybridMultilevel"/>
    <w:tmpl w:val="66A2AE64"/>
    <w:lvl w:ilvl="0" w:tplc="C756B6C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DAE5DF8"/>
    <w:multiLevelType w:val="hybridMultilevel"/>
    <w:tmpl w:val="9E40AC52"/>
    <w:lvl w:ilvl="0" w:tplc="985A192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3530C"/>
    <w:multiLevelType w:val="hybridMultilevel"/>
    <w:tmpl w:val="338CF5BC"/>
    <w:lvl w:ilvl="0" w:tplc="891C6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2"/>
  </w:num>
  <w:num w:numId="17">
    <w:abstractNumId w:val="10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F3"/>
    <w:rsid w:val="000065C4"/>
    <w:rsid w:val="00016C31"/>
    <w:rsid w:val="00062BF9"/>
    <w:rsid w:val="000A3029"/>
    <w:rsid w:val="000C6EE8"/>
    <w:rsid w:val="000D5BD4"/>
    <w:rsid w:val="000F24EA"/>
    <w:rsid w:val="00105830"/>
    <w:rsid w:val="00121746"/>
    <w:rsid w:val="0014659A"/>
    <w:rsid w:val="00176FCD"/>
    <w:rsid w:val="00180E7F"/>
    <w:rsid w:val="00181DE8"/>
    <w:rsid w:val="0019196E"/>
    <w:rsid w:val="001A5572"/>
    <w:rsid w:val="001A768B"/>
    <w:rsid w:val="001B3074"/>
    <w:rsid w:val="001F2673"/>
    <w:rsid w:val="001F56B9"/>
    <w:rsid w:val="00215361"/>
    <w:rsid w:val="00216B5E"/>
    <w:rsid w:val="002906B2"/>
    <w:rsid w:val="00297D19"/>
    <w:rsid w:val="002A1EFA"/>
    <w:rsid w:val="002B1F27"/>
    <w:rsid w:val="002C160A"/>
    <w:rsid w:val="002D1AA9"/>
    <w:rsid w:val="002E7D60"/>
    <w:rsid w:val="003273FB"/>
    <w:rsid w:val="00333C5A"/>
    <w:rsid w:val="00365901"/>
    <w:rsid w:val="00382794"/>
    <w:rsid w:val="004567EF"/>
    <w:rsid w:val="00475660"/>
    <w:rsid w:val="004B6F1E"/>
    <w:rsid w:val="004B7E6A"/>
    <w:rsid w:val="004D4B61"/>
    <w:rsid w:val="004E37A6"/>
    <w:rsid w:val="004E4AE5"/>
    <w:rsid w:val="004E715B"/>
    <w:rsid w:val="004F1168"/>
    <w:rsid w:val="004F1300"/>
    <w:rsid w:val="005134C0"/>
    <w:rsid w:val="00521409"/>
    <w:rsid w:val="00537BFD"/>
    <w:rsid w:val="00540ADF"/>
    <w:rsid w:val="005432F0"/>
    <w:rsid w:val="00547ADC"/>
    <w:rsid w:val="00551DB1"/>
    <w:rsid w:val="00563164"/>
    <w:rsid w:val="00575389"/>
    <w:rsid w:val="005C513A"/>
    <w:rsid w:val="005D28F9"/>
    <w:rsid w:val="005E0755"/>
    <w:rsid w:val="005F4019"/>
    <w:rsid w:val="00653AB7"/>
    <w:rsid w:val="006554F3"/>
    <w:rsid w:val="006642B8"/>
    <w:rsid w:val="00671714"/>
    <w:rsid w:val="0069324E"/>
    <w:rsid w:val="006D69F3"/>
    <w:rsid w:val="006F3F03"/>
    <w:rsid w:val="007216F2"/>
    <w:rsid w:val="00743717"/>
    <w:rsid w:val="00755CF3"/>
    <w:rsid w:val="007722C9"/>
    <w:rsid w:val="007D2F24"/>
    <w:rsid w:val="007E77CB"/>
    <w:rsid w:val="007F5560"/>
    <w:rsid w:val="007F5756"/>
    <w:rsid w:val="007F6C0A"/>
    <w:rsid w:val="00804F18"/>
    <w:rsid w:val="008A44ED"/>
    <w:rsid w:val="008B09A9"/>
    <w:rsid w:val="008C73E0"/>
    <w:rsid w:val="008D1182"/>
    <w:rsid w:val="009060EE"/>
    <w:rsid w:val="00906124"/>
    <w:rsid w:val="009209BA"/>
    <w:rsid w:val="009436C6"/>
    <w:rsid w:val="0095587D"/>
    <w:rsid w:val="009742C6"/>
    <w:rsid w:val="00976111"/>
    <w:rsid w:val="0099464C"/>
    <w:rsid w:val="009A45FC"/>
    <w:rsid w:val="009B1E37"/>
    <w:rsid w:val="009C1A91"/>
    <w:rsid w:val="009D34EA"/>
    <w:rsid w:val="009E0B14"/>
    <w:rsid w:val="009F3B7D"/>
    <w:rsid w:val="00A2586E"/>
    <w:rsid w:val="00A7483E"/>
    <w:rsid w:val="00A96139"/>
    <w:rsid w:val="00AB432F"/>
    <w:rsid w:val="00AC0D3A"/>
    <w:rsid w:val="00AE0E04"/>
    <w:rsid w:val="00B20034"/>
    <w:rsid w:val="00B22545"/>
    <w:rsid w:val="00B37C12"/>
    <w:rsid w:val="00B536CC"/>
    <w:rsid w:val="00B85F87"/>
    <w:rsid w:val="00B91CE4"/>
    <w:rsid w:val="00BC01A0"/>
    <w:rsid w:val="00BE69E3"/>
    <w:rsid w:val="00BF5CAA"/>
    <w:rsid w:val="00C16048"/>
    <w:rsid w:val="00C35108"/>
    <w:rsid w:val="00C50B6D"/>
    <w:rsid w:val="00C64C53"/>
    <w:rsid w:val="00CA141F"/>
    <w:rsid w:val="00CA1BAB"/>
    <w:rsid w:val="00CB71E7"/>
    <w:rsid w:val="00CD0738"/>
    <w:rsid w:val="00D232C5"/>
    <w:rsid w:val="00D34F42"/>
    <w:rsid w:val="00D54D83"/>
    <w:rsid w:val="00D65661"/>
    <w:rsid w:val="00DA1E4D"/>
    <w:rsid w:val="00DC4737"/>
    <w:rsid w:val="00E0255B"/>
    <w:rsid w:val="00E05265"/>
    <w:rsid w:val="00E052C6"/>
    <w:rsid w:val="00E0579D"/>
    <w:rsid w:val="00E06DF1"/>
    <w:rsid w:val="00E07502"/>
    <w:rsid w:val="00E1350A"/>
    <w:rsid w:val="00E179D0"/>
    <w:rsid w:val="00E262AF"/>
    <w:rsid w:val="00E30007"/>
    <w:rsid w:val="00E34A77"/>
    <w:rsid w:val="00E4404B"/>
    <w:rsid w:val="00E572C8"/>
    <w:rsid w:val="00E97AB3"/>
    <w:rsid w:val="00EA02BD"/>
    <w:rsid w:val="00EA0E06"/>
    <w:rsid w:val="00EB4DAD"/>
    <w:rsid w:val="00EE6166"/>
    <w:rsid w:val="00EF5653"/>
    <w:rsid w:val="00F20C73"/>
    <w:rsid w:val="00F4155D"/>
    <w:rsid w:val="00F644E2"/>
    <w:rsid w:val="00F749B0"/>
    <w:rsid w:val="00F75754"/>
    <w:rsid w:val="00F7634B"/>
    <w:rsid w:val="00FB1873"/>
    <w:rsid w:val="00FB48AC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4F3"/>
  </w:style>
  <w:style w:type="paragraph" w:customStyle="1" w:styleId="10">
    <w:name w:val="Абзац списка1"/>
    <w:basedOn w:val="a"/>
    <w:next w:val="a3"/>
    <w:uiPriority w:val="34"/>
    <w:qFormat/>
    <w:rsid w:val="006554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54F3"/>
    <w:rPr>
      <w:rFonts w:cs="Times New Roman"/>
      <w:color w:val="0000FF"/>
      <w:u w:val="single"/>
    </w:rPr>
  </w:style>
  <w:style w:type="paragraph" w:customStyle="1" w:styleId="12">
    <w:name w:val="Текст примечания1"/>
    <w:basedOn w:val="a"/>
    <w:next w:val="a4"/>
    <w:link w:val="a5"/>
    <w:uiPriority w:val="99"/>
    <w:semiHidden/>
    <w:unhideWhenUsed/>
    <w:rsid w:val="006554F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12"/>
    <w:uiPriority w:val="99"/>
    <w:semiHidden/>
    <w:rsid w:val="006554F3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4"/>
    <w:next w:val="a4"/>
    <w:uiPriority w:val="99"/>
    <w:semiHidden/>
    <w:unhideWhenUsed/>
    <w:rsid w:val="006554F3"/>
    <w:pPr>
      <w:spacing w:after="200"/>
    </w:pPr>
    <w:rPr>
      <w:rFonts w:eastAsia="Times New Roman"/>
      <w:b/>
      <w:bCs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6554F3"/>
    <w:rPr>
      <w:rFonts w:eastAsia="Times New Roman"/>
      <w:b/>
      <w:bCs/>
      <w:sz w:val="20"/>
      <w:szCs w:val="20"/>
      <w:lang w:eastAsia="ru-RU"/>
    </w:rPr>
  </w:style>
  <w:style w:type="paragraph" w:customStyle="1" w:styleId="14">
    <w:name w:val="Текст выноски1"/>
    <w:basedOn w:val="a"/>
    <w:next w:val="a8"/>
    <w:link w:val="a9"/>
    <w:uiPriority w:val="99"/>
    <w:semiHidden/>
    <w:unhideWhenUsed/>
    <w:rsid w:val="00655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14"/>
    <w:uiPriority w:val="99"/>
    <w:semiHidden/>
    <w:rsid w:val="00655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Верхний колонтитул1"/>
    <w:basedOn w:val="a"/>
    <w:next w:val="aa"/>
    <w:link w:val="ab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15"/>
    <w:uiPriority w:val="99"/>
    <w:rsid w:val="006554F3"/>
    <w:rPr>
      <w:rFonts w:eastAsia="Times New Roman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6554F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6554F3"/>
    <w:rPr>
      <w:rFonts w:eastAsia="Times New Roman"/>
      <w:lang w:eastAsia="ru-RU"/>
    </w:rPr>
  </w:style>
  <w:style w:type="character" w:customStyle="1" w:styleId="ae">
    <w:name w:val="Цветовое выделение"/>
    <w:rsid w:val="006554F3"/>
    <w:rPr>
      <w:b/>
      <w:color w:val="26282F"/>
      <w:sz w:val="26"/>
    </w:rPr>
  </w:style>
  <w:style w:type="character" w:customStyle="1" w:styleId="af">
    <w:name w:val="Гипертекстовая ссылка"/>
    <w:rsid w:val="006554F3"/>
    <w:rPr>
      <w:b/>
      <w:color w:val="106BBE"/>
      <w:sz w:val="26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rsid w:val="00655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6554F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next w:val="af0"/>
    <w:link w:val="af1"/>
    <w:uiPriority w:val="99"/>
    <w:semiHidden/>
    <w:unhideWhenUsed/>
    <w:rsid w:val="006554F3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17"/>
    <w:uiPriority w:val="99"/>
    <w:semiHidden/>
    <w:rsid w:val="006554F3"/>
    <w:rPr>
      <w:rFonts w:eastAsia="Times New Roman"/>
      <w:lang w:eastAsia="ru-RU"/>
    </w:rPr>
  </w:style>
  <w:style w:type="paragraph" w:customStyle="1" w:styleId="18">
    <w:name w:val="Основной текст1"/>
    <w:basedOn w:val="a"/>
    <w:next w:val="af2"/>
    <w:link w:val="af3"/>
    <w:uiPriority w:val="99"/>
    <w:semiHidden/>
    <w:unhideWhenUsed/>
    <w:rsid w:val="006554F3"/>
    <w:pPr>
      <w:spacing w:after="120" w:line="276" w:lineRule="auto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18"/>
    <w:uiPriority w:val="99"/>
    <w:semiHidden/>
    <w:rsid w:val="006554F3"/>
    <w:rPr>
      <w:rFonts w:eastAsia="Times New Roman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6554F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6554F3"/>
    <w:rPr>
      <w:rFonts w:eastAsia="Times New Roman"/>
      <w:lang w:eastAsia="ru-RU"/>
    </w:rPr>
  </w:style>
  <w:style w:type="table" w:customStyle="1" w:styleId="19">
    <w:name w:val="Сетка таблицы1"/>
    <w:basedOn w:val="a1"/>
    <w:next w:val="af4"/>
    <w:uiPriority w:val="59"/>
    <w:rsid w:val="006554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сноски1"/>
    <w:basedOn w:val="a"/>
    <w:next w:val="af5"/>
    <w:link w:val="af6"/>
    <w:uiPriority w:val="99"/>
    <w:rsid w:val="006554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a"/>
    <w:uiPriority w:val="99"/>
    <w:rsid w:val="006554F3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6554F3"/>
    <w:rPr>
      <w:rFonts w:cs="Times New Roman"/>
      <w:vertAlign w:val="superscript"/>
    </w:rPr>
  </w:style>
  <w:style w:type="paragraph" w:customStyle="1" w:styleId="1b">
    <w:name w:val="Рецензия1"/>
    <w:next w:val="af8"/>
    <w:hidden/>
    <w:uiPriority w:val="99"/>
    <w:semiHidden/>
    <w:rsid w:val="006554F3"/>
    <w:pPr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554F3"/>
    <w:rPr>
      <w:sz w:val="16"/>
      <w:szCs w:val="16"/>
    </w:rPr>
  </w:style>
  <w:style w:type="paragraph" w:styleId="a3">
    <w:name w:val="List Paragraph"/>
    <w:basedOn w:val="a"/>
    <w:uiPriority w:val="34"/>
    <w:qFormat/>
    <w:rsid w:val="006554F3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6554F3"/>
    <w:rPr>
      <w:color w:val="0563C1" w:themeColor="hyperlink"/>
      <w:u w:val="single"/>
    </w:rPr>
  </w:style>
  <w:style w:type="paragraph" w:styleId="a4">
    <w:name w:val="annotation text"/>
    <w:basedOn w:val="a"/>
    <w:link w:val="1c"/>
    <w:uiPriority w:val="99"/>
    <w:semiHidden/>
    <w:unhideWhenUsed/>
    <w:rsid w:val="006554F3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4"/>
    <w:uiPriority w:val="99"/>
    <w:semiHidden/>
    <w:rsid w:val="006554F3"/>
    <w:rPr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6554F3"/>
    <w:rPr>
      <w:rFonts w:eastAsia="Times New Roman"/>
      <w:b/>
      <w:bCs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6554F3"/>
    <w:rPr>
      <w:b/>
      <w:bCs/>
      <w:sz w:val="20"/>
      <w:szCs w:val="20"/>
    </w:rPr>
  </w:style>
  <w:style w:type="paragraph" w:styleId="a8">
    <w:name w:val="Balloon Text"/>
    <w:basedOn w:val="a"/>
    <w:link w:val="1e"/>
    <w:uiPriority w:val="99"/>
    <w:semiHidden/>
    <w:unhideWhenUsed/>
    <w:rsid w:val="0065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8"/>
    <w:uiPriority w:val="99"/>
    <w:semiHidden/>
    <w:rsid w:val="006554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f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a"/>
    <w:uiPriority w:val="99"/>
    <w:semiHidden/>
    <w:rsid w:val="006554F3"/>
  </w:style>
  <w:style w:type="paragraph" w:styleId="ac">
    <w:name w:val="footer"/>
    <w:basedOn w:val="a"/>
    <w:link w:val="1f0"/>
    <w:uiPriority w:val="99"/>
    <w:semiHidden/>
    <w:unhideWhenUsed/>
    <w:rsid w:val="006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c"/>
    <w:uiPriority w:val="99"/>
    <w:semiHidden/>
    <w:rsid w:val="006554F3"/>
  </w:style>
  <w:style w:type="paragraph" w:styleId="3">
    <w:name w:val="Body Text Indent 3"/>
    <w:basedOn w:val="a"/>
    <w:link w:val="310"/>
    <w:uiPriority w:val="99"/>
    <w:semiHidden/>
    <w:unhideWhenUsed/>
    <w:rsid w:val="006554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6554F3"/>
    <w:rPr>
      <w:sz w:val="16"/>
      <w:szCs w:val="16"/>
    </w:rPr>
  </w:style>
  <w:style w:type="paragraph" w:styleId="af0">
    <w:name w:val="Body Text Indent"/>
    <w:basedOn w:val="a"/>
    <w:link w:val="1f1"/>
    <w:uiPriority w:val="99"/>
    <w:semiHidden/>
    <w:unhideWhenUsed/>
    <w:rsid w:val="006554F3"/>
    <w:pPr>
      <w:spacing w:after="120"/>
      <w:ind w:left="283"/>
    </w:pPr>
  </w:style>
  <w:style w:type="character" w:customStyle="1" w:styleId="1f1">
    <w:name w:val="Основной текст с отступом Знак1"/>
    <w:basedOn w:val="a0"/>
    <w:link w:val="af0"/>
    <w:uiPriority w:val="99"/>
    <w:semiHidden/>
    <w:rsid w:val="006554F3"/>
  </w:style>
  <w:style w:type="paragraph" w:styleId="af2">
    <w:name w:val="Body Text"/>
    <w:basedOn w:val="a"/>
    <w:link w:val="1f2"/>
    <w:uiPriority w:val="99"/>
    <w:semiHidden/>
    <w:unhideWhenUsed/>
    <w:rsid w:val="006554F3"/>
    <w:pPr>
      <w:spacing w:after="120"/>
    </w:pPr>
  </w:style>
  <w:style w:type="character" w:customStyle="1" w:styleId="1f2">
    <w:name w:val="Основной текст Знак1"/>
    <w:basedOn w:val="a0"/>
    <w:link w:val="af2"/>
    <w:uiPriority w:val="99"/>
    <w:semiHidden/>
    <w:rsid w:val="006554F3"/>
  </w:style>
  <w:style w:type="paragraph" w:styleId="2">
    <w:name w:val="Body Text 2"/>
    <w:basedOn w:val="a"/>
    <w:link w:val="210"/>
    <w:uiPriority w:val="99"/>
    <w:semiHidden/>
    <w:unhideWhenUsed/>
    <w:rsid w:val="006554F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6554F3"/>
  </w:style>
  <w:style w:type="table" w:styleId="af4">
    <w:name w:val="Table Grid"/>
    <w:basedOn w:val="a1"/>
    <w:uiPriority w:val="39"/>
    <w:rsid w:val="0065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1f3"/>
    <w:uiPriority w:val="99"/>
    <w:semiHidden/>
    <w:unhideWhenUsed/>
    <w:rsid w:val="006554F3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f5"/>
    <w:uiPriority w:val="99"/>
    <w:semiHidden/>
    <w:rsid w:val="006554F3"/>
    <w:rPr>
      <w:sz w:val="20"/>
      <w:szCs w:val="20"/>
    </w:rPr>
  </w:style>
  <w:style w:type="paragraph" w:styleId="af8">
    <w:name w:val="Revision"/>
    <w:hidden/>
    <w:uiPriority w:val="99"/>
    <w:semiHidden/>
    <w:rsid w:val="0065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Богдасарова</dc:creator>
  <cp:lastModifiedBy>Екатерина</cp:lastModifiedBy>
  <cp:revision>4</cp:revision>
  <cp:lastPrinted>2016-11-02T10:26:00Z</cp:lastPrinted>
  <dcterms:created xsi:type="dcterms:W3CDTF">2017-04-14T11:41:00Z</dcterms:created>
  <dcterms:modified xsi:type="dcterms:W3CDTF">2017-04-27T04:44:00Z</dcterms:modified>
</cp:coreProperties>
</file>